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A6" w:rsidRDefault="007F403E" w:rsidP="009D4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4A6">
        <w:rPr>
          <w:rFonts w:ascii="Times New Roman" w:hAnsi="Times New Roman" w:cs="Times New Roman"/>
          <w:b/>
          <w:sz w:val="24"/>
          <w:szCs w:val="24"/>
        </w:rPr>
        <w:t>OGŁOSZENIE O NABORZE</w:t>
      </w:r>
      <w:r w:rsidR="00396768" w:rsidRPr="00E164A6">
        <w:rPr>
          <w:rFonts w:ascii="Times New Roman" w:hAnsi="Times New Roman" w:cs="Times New Roman"/>
          <w:b/>
          <w:sz w:val="24"/>
          <w:szCs w:val="24"/>
        </w:rPr>
        <w:t xml:space="preserve"> NA STANOWISKO </w:t>
      </w:r>
    </w:p>
    <w:p w:rsidR="007F403E" w:rsidRPr="00E164A6" w:rsidRDefault="00E164A6" w:rsidP="009D4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OPIEKUNA DZIECI NA PÓŁKOLONIACH</w:t>
      </w:r>
    </w:p>
    <w:p w:rsidR="00396768" w:rsidRDefault="00B50B32" w:rsidP="00B50B3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p.o. </w:t>
      </w:r>
      <w:r w:rsidR="008C66B2" w:rsidRPr="00C727AC"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r w:rsidR="00396768" w:rsidRPr="00C727AC">
        <w:rPr>
          <w:rFonts w:ascii="Times New Roman" w:hAnsi="Times New Roman" w:cs="Times New Roman"/>
          <w:b/>
          <w:sz w:val="24"/>
          <w:szCs w:val="24"/>
        </w:rPr>
        <w:t>C</w:t>
      </w:r>
      <w:r w:rsidR="00B32EDE" w:rsidRPr="00C727AC">
        <w:rPr>
          <w:rFonts w:ascii="Times New Roman" w:hAnsi="Times New Roman" w:cs="Times New Roman"/>
          <w:b/>
          <w:sz w:val="24"/>
          <w:szCs w:val="24"/>
        </w:rPr>
        <w:t>entrum</w:t>
      </w:r>
      <w:r w:rsidR="00396768" w:rsidRPr="00C727AC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B32EDE" w:rsidRPr="00C727AC">
        <w:rPr>
          <w:rFonts w:ascii="Times New Roman" w:hAnsi="Times New Roman" w:cs="Times New Roman"/>
          <w:b/>
          <w:sz w:val="24"/>
          <w:szCs w:val="24"/>
        </w:rPr>
        <w:t>ultury</w:t>
      </w:r>
      <w:r w:rsidR="00396768" w:rsidRPr="00C727AC">
        <w:rPr>
          <w:rFonts w:ascii="Times New Roman" w:hAnsi="Times New Roman" w:cs="Times New Roman"/>
          <w:b/>
          <w:sz w:val="24"/>
          <w:szCs w:val="24"/>
        </w:rPr>
        <w:t xml:space="preserve"> – M</w:t>
      </w:r>
      <w:r w:rsidR="00B32EDE" w:rsidRPr="00C727AC">
        <w:rPr>
          <w:rFonts w:ascii="Times New Roman" w:hAnsi="Times New Roman" w:cs="Times New Roman"/>
          <w:b/>
          <w:sz w:val="24"/>
          <w:szCs w:val="24"/>
        </w:rPr>
        <w:t xml:space="preserve">iejska </w:t>
      </w:r>
      <w:r w:rsidR="00396768" w:rsidRPr="00C727AC">
        <w:rPr>
          <w:rFonts w:ascii="Times New Roman" w:hAnsi="Times New Roman" w:cs="Times New Roman"/>
          <w:b/>
          <w:sz w:val="24"/>
          <w:szCs w:val="24"/>
        </w:rPr>
        <w:t>B</w:t>
      </w:r>
      <w:r w:rsidR="00B32EDE" w:rsidRPr="00C727AC">
        <w:rPr>
          <w:rFonts w:ascii="Times New Roman" w:hAnsi="Times New Roman" w:cs="Times New Roman"/>
          <w:b/>
          <w:sz w:val="24"/>
          <w:szCs w:val="24"/>
        </w:rPr>
        <w:t>iblioteka</w:t>
      </w:r>
      <w:r w:rsidR="00396768" w:rsidRPr="00C727AC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B32EDE" w:rsidRPr="00C727AC">
        <w:rPr>
          <w:rFonts w:ascii="Times New Roman" w:hAnsi="Times New Roman" w:cs="Times New Roman"/>
          <w:b/>
          <w:sz w:val="24"/>
          <w:szCs w:val="24"/>
        </w:rPr>
        <w:t>ubliczna</w:t>
      </w:r>
      <w:r w:rsidR="00396768" w:rsidRPr="00C72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EDE" w:rsidRPr="00C727AC">
        <w:rPr>
          <w:rFonts w:ascii="Times New Roman" w:hAnsi="Times New Roman" w:cs="Times New Roman"/>
          <w:b/>
          <w:sz w:val="24"/>
          <w:szCs w:val="24"/>
        </w:rPr>
        <w:t>w</w:t>
      </w:r>
      <w:r w:rsidR="00396768" w:rsidRPr="00C727AC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B32EDE" w:rsidRPr="00C727AC">
        <w:rPr>
          <w:rFonts w:ascii="Times New Roman" w:hAnsi="Times New Roman" w:cs="Times New Roman"/>
          <w:b/>
          <w:sz w:val="24"/>
          <w:szCs w:val="24"/>
        </w:rPr>
        <w:t>łuszycy</w:t>
      </w:r>
      <w:r w:rsidR="007F403E" w:rsidRPr="00C72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768" w:rsidRPr="00C727AC">
        <w:rPr>
          <w:rFonts w:ascii="Times New Roman" w:hAnsi="Times New Roman" w:cs="Times New Roman"/>
          <w:b/>
          <w:sz w:val="24"/>
          <w:szCs w:val="24"/>
        </w:rPr>
        <w:t>ogłasza nabór na stanowisko</w:t>
      </w:r>
      <w:r w:rsidR="00E164A6" w:rsidRPr="00E16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4A6">
        <w:rPr>
          <w:rFonts w:ascii="Times New Roman" w:hAnsi="Times New Roman" w:cs="Times New Roman"/>
          <w:b/>
          <w:sz w:val="24"/>
          <w:szCs w:val="24"/>
        </w:rPr>
        <w:t xml:space="preserve">opiekuna dzieci na półkoloniach organizowanych  </w:t>
      </w:r>
      <w:r w:rsidR="007F403E" w:rsidRPr="00C727AC">
        <w:rPr>
          <w:rFonts w:ascii="Times New Roman" w:hAnsi="Times New Roman" w:cs="Times New Roman"/>
          <w:b/>
          <w:sz w:val="24"/>
          <w:szCs w:val="24"/>
        </w:rPr>
        <w:t>przez CK-</w:t>
      </w:r>
      <w:r w:rsidR="00B32EDE" w:rsidRPr="00C727AC">
        <w:rPr>
          <w:rFonts w:ascii="Times New Roman" w:hAnsi="Times New Roman" w:cs="Times New Roman"/>
          <w:b/>
          <w:sz w:val="24"/>
          <w:szCs w:val="24"/>
        </w:rPr>
        <w:t xml:space="preserve">MBP </w:t>
      </w:r>
      <w:r w:rsidR="00E164A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32EDE" w:rsidRPr="00C727AC">
        <w:rPr>
          <w:rFonts w:ascii="Times New Roman" w:hAnsi="Times New Roman" w:cs="Times New Roman"/>
          <w:b/>
          <w:sz w:val="24"/>
          <w:szCs w:val="24"/>
        </w:rPr>
        <w:t>w Głuszycy.</w:t>
      </w:r>
    </w:p>
    <w:p w:rsidR="00D86456" w:rsidRPr="00C02673" w:rsidRDefault="00D86456" w:rsidP="00D46804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pracy:</w:t>
      </w:r>
    </w:p>
    <w:p w:rsidR="00153CD3" w:rsidRPr="00153CD3" w:rsidRDefault="00F059A7" w:rsidP="001A5748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</w:t>
      </w:r>
      <w:r w:rsidR="00153CD3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Centrum Kultury – MBP w Głuszycy – w programie wycieczki piesze, wyjazdowe oraz opieka stacjonarna.</w:t>
      </w:r>
    </w:p>
    <w:p w:rsidR="001A5748" w:rsidRDefault="00F059A7" w:rsidP="001A5748">
      <w:pPr>
        <w:numPr>
          <w:ilvl w:val="0"/>
          <w:numId w:val="6"/>
        </w:num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 zatrudnienia: umowa </w:t>
      </w:r>
      <w:r w:rsidR="00D86456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zlecenie zawarta na </w:t>
      </w:r>
      <w:r w:rsidR="00153CD3">
        <w:rPr>
          <w:rFonts w:ascii="Times New Roman" w:eastAsia="Times New Roman" w:hAnsi="Times New Roman" w:cs="Times New Roman"/>
          <w:sz w:val="24"/>
          <w:szCs w:val="24"/>
          <w:lang w:eastAsia="pl-PL"/>
        </w:rPr>
        <w:t>czas:</w:t>
      </w:r>
    </w:p>
    <w:p w:rsidR="00D86456" w:rsidRPr="00B50B32" w:rsidRDefault="00B50B32" w:rsidP="001A5748">
      <w:pPr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B32">
        <w:rPr>
          <w:rFonts w:ascii="Times New Roman" w:eastAsia="Times New Roman" w:hAnsi="Times New Roman" w:cs="Times New Roman"/>
          <w:sz w:val="24"/>
          <w:szCs w:val="24"/>
          <w:lang w:eastAsia="pl-PL"/>
        </w:rPr>
        <w:t>I turnus:  od dnia 30 czerwca 2025 r. do 11 lipca 2025</w:t>
      </w:r>
      <w:r w:rsidR="00153CD3" w:rsidRPr="00B50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1A5748" w:rsidRPr="00B50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8:00 – 16:00.            </w:t>
      </w:r>
      <w:r w:rsidRPr="00B50B32">
        <w:rPr>
          <w:rFonts w:ascii="Times New Roman" w:eastAsia="Times New Roman" w:hAnsi="Times New Roman" w:cs="Times New Roman"/>
          <w:sz w:val="24"/>
          <w:szCs w:val="24"/>
          <w:lang w:eastAsia="pl-PL"/>
        </w:rPr>
        <w:t>II turnus: od dnia 21 lipca 2025 r. do dnia  01 sierpnia 2025</w:t>
      </w:r>
      <w:r w:rsidR="00153CD3" w:rsidRPr="00B50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1A5748" w:rsidRPr="00B50B32">
        <w:rPr>
          <w:rFonts w:ascii="Times New Roman" w:eastAsia="Times New Roman" w:hAnsi="Times New Roman" w:cs="Times New Roman"/>
          <w:sz w:val="24"/>
          <w:szCs w:val="24"/>
          <w:lang w:eastAsia="pl-PL"/>
        </w:rPr>
        <w:t>. w godz. 8:00 – 16:00.</w:t>
      </w:r>
    </w:p>
    <w:p w:rsidR="00D86456" w:rsidRPr="00B50B32" w:rsidRDefault="009D4B62" w:rsidP="001A5748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B32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pracy</w:t>
      </w:r>
      <w:r w:rsidR="00F059A7" w:rsidRPr="00B50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</w:t>
      </w:r>
      <w:r w:rsidRPr="00B50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="00153CD3" w:rsidRPr="00B50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8 godzin od poniedziałku do piątku. </w:t>
      </w:r>
    </w:p>
    <w:p w:rsidR="001A5748" w:rsidRDefault="00153CD3" w:rsidP="00107745">
      <w:pPr>
        <w:numPr>
          <w:ilvl w:val="0"/>
          <w:numId w:val="6"/>
        </w:numPr>
        <w:spacing w:after="12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 </w:t>
      </w:r>
      <w:r w:rsidR="001A5748">
        <w:rPr>
          <w:rFonts w:ascii="Times New Roman" w:eastAsia="Times New Roman" w:hAnsi="Times New Roman" w:cs="Times New Roman"/>
          <w:sz w:val="24"/>
          <w:szCs w:val="24"/>
          <w:lang w:eastAsia="pl-PL"/>
        </w:rPr>
        <w:t>wyjazdu na wycieczki czas pracy może ulec zmianie.</w:t>
      </w:r>
    </w:p>
    <w:p w:rsidR="00D86456" w:rsidRPr="001A5748" w:rsidRDefault="00D86456" w:rsidP="008309AB">
      <w:pPr>
        <w:spacing w:after="120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kwalifikacje:</w:t>
      </w:r>
      <w:r w:rsidR="00F059A7" w:rsidRPr="001A5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86456" w:rsidRPr="00C02673" w:rsidRDefault="003C1E55" w:rsidP="0010774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Ukończony</w:t>
      </w:r>
      <w:r w:rsidR="00D86456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 rok życia.</w:t>
      </w:r>
    </w:p>
    <w:p w:rsidR="00D86456" w:rsidRDefault="00D86456" w:rsidP="0010774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Niekaralność i posiadanie pełnej zdolności do czynności prawnych </w:t>
      </w:r>
      <w:r w:rsidR="008C66B2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53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korzystanie </w:t>
      </w: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>z pełni praw publicznych.</w:t>
      </w:r>
    </w:p>
    <w:p w:rsidR="00337FDA" w:rsidRPr="00337FDA" w:rsidRDefault="00337FDA" w:rsidP="0010774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Podstawowa wiedza na temat standardów i przepisów sanitarnych, bhp, p-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C02673" w:rsidRDefault="003C1E55" w:rsidP="0010774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337FDA">
        <w:rPr>
          <w:rFonts w:ascii="Times New Roman" w:eastAsia="Times New Roman" w:hAnsi="Times New Roman" w:cs="Times New Roman"/>
          <w:sz w:val="24"/>
          <w:szCs w:val="24"/>
          <w:lang w:eastAsia="pl-PL"/>
        </w:rPr>
        <w:t>inimum średnie wykształcenie i ukończony kurs dla wychowawców kolonii/półkolonii.</w:t>
      </w:r>
    </w:p>
    <w:p w:rsidR="00992C94" w:rsidRPr="00C02673" w:rsidRDefault="00992C94" w:rsidP="0010774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współpracy i dobrej komunikacji.</w:t>
      </w:r>
    </w:p>
    <w:p w:rsidR="00D86456" w:rsidRPr="00337FDA" w:rsidRDefault="00D86456" w:rsidP="00107745">
      <w:pPr>
        <w:numPr>
          <w:ilvl w:val="0"/>
          <w:numId w:val="2"/>
        </w:numPr>
        <w:spacing w:after="12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9A7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ww. stanowisku.</w:t>
      </w:r>
    </w:p>
    <w:p w:rsidR="001A2D52" w:rsidRPr="005F7EF3" w:rsidRDefault="005F7EF3" w:rsidP="008309AB">
      <w:pPr>
        <w:spacing w:after="120"/>
        <w:ind w:firstLine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D86456" w:rsidRPr="005F7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wykonywanych na stanowisku:</w:t>
      </w:r>
    </w:p>
    <w:p w:rsidR="00337FDA" w:rsidRPr="00992C94" w:rsidRDefault="00337FDA" w:rsidP="0010774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92C94">
        <w:rPr>
          <w:rFonts w:ascii="Times New Roman" w:hAnsi="Times New Roman" w:cs="Times New Roman"/>
          <w:sz w:val="24"/>
          <w:szCs w:val="24"/>
        </w:rPr>
        <w:t xml:space="preserve">Opieka nad dziećmi. </w:t>
      </w:r>
    </w:p>
    <w:p w:rsidR="00337FDA" w:rsidRPr="00992C94" w:rsidRDefault="00337FDA" w:rsidP="0010774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92C94">
        <w:rPr>
          <w:rFonts w:ascii="Times New Roman" w:hAnsi="Times New Roman" w:cs="Times New Roman"/>
          <w:sz w:val="24"/>
          <w:szCs w:val="24"/>
        </w:rPr>
        <w:t>Realizowanie zajęć pr</w:t>
      </w:r>
      <w:r w:rsidR="00992C94">
        <w:rPr>
          <w:rFonts w:ascii="Times New Roman" w:hAnsi="Times New Roman" w:cs="Times New Roman"/>
          <w:sz w:val="24"/>
          <w:szCs w:val="24"/>
        </w:rPr>
        <w:t>zygotowanych przez o</w:t>
      </w:r>
      <w:r w:rsidRPr="00992C94">
        <w:rPr>
          <w:rFonts w:ascii="Times New Roman" w:hAnsi="Times New Roman" w:cs="Times New Roman"/>
          <w:sz w:val="24"/>
          <w:szCs w:val="24"/>
        </w:rPr>
        <w:t>rganiza</w:t>
      </w:r>
      <w:r w:rsidR="00592428">
        <w:rPr>
          <w:rFonts w:ascii="Times New Roman" w:hAnsi="Times New Roman" w:cs="Times New Roman"/>
          <w:sz w:val="24"/>
          <w:szCs w:val="24"/>
        </w:rPr>
        <w:t>tora</w:t>
      </w:r>
      <w:r w:rsidR="009207E0">
        <w:rPr>
          <w:rFonts w:ascii="Times New Roman" w:hAnsi="Times New Roman" w:cs="Times New Roman"/>
          <w:sz w:val="24"/>
          <w:szCs w:val="24"/>
        </w:rPr>
        <w:t>.</w:t>
      </w:r>
    </w:p>
    <w:p w:rsidR="00E164A6" w:rsidRPr="00992C94" w:rsidRDefault="00337FDA" w:rsidP="0010774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92C94">
        <w:rPr>
          <w:rFonts w:ascii="Times New Roman" w:hAnsi="Times New Roman" w:cs="Times New Roman"/>
          <w:sz w:val="24"/>
          <w:szCs w:val="24"/>
        </w:rPr>
        <w:t>P</w:t>
      </w:r>
      <w:r w:rsidR="00E164A6" w:rsidRPr="00992C94">
        <w:rPr>
          <w:rFonts w:ascii="Times New Roman" w:hAnsi="Times New Roman" w:cs="Times New Roman"/>
          <w:sz w:val="24"/>
          <w:szCs w:val="24"/>
        </w:rPr>
        <w:t>rzestrzeganie re</w:t>
      </w:r>
      <w:r w:rsidR="00992C94" w:rsidRPr="00992C94">
        <w:rPr>
          <w:rFonts w:ascii="Times New Roman" w:hAnsi="Times New Roman" w:cs="Times New Roman"/>
          <w:sz w:val="24"/>
          <w:szCs w:val="24"/>
        </w:rPr>
        <w:t xml:space="preserve">gulaminu zajęć oraz zachowanie </w:t>
      </w:r>
      <w:r w:rsidR="00E164A6" w:rsidRPr="00992C94">
        <w:rPr>
          <w:rFonts w:ascii="Times New Roman" w:hAnsi="Times New Roman" w:cs="Times New Roman"/>
          <w:sz w:val="24"/>
          <w:szCs w:val="24"/>
        </w:rPr>
        <w:t>wszelkich form bezpieczeństw</w:t>
      </w:r>
      <w:r w:rsidR="00592428">
        <w:rPr>
          <w:rFonts w:ascii="Times New Roman" w:hAnsi="Times New Roman" w:cs="Times New Roman"/>
          <w:sz w:val="24"/>
          <w:szCs w:val="24"/>
        </w:rPr>
        <w:t>a</w:t>
      </w:r>
      <w:r w:rsidR="00E164A6" w:rsidRPr="00992C94">
        <w:rPr>
          <w:rFonts w:ascii="Times New Roman" w:hAnsi="Times New Roman" w:cs="Times New Roman"/>
          <w:sz w:val="24"/>
          <w:szCs w:val="24"/>
        </w:rPr>
        <w:t xml:space="preserve"> wynikających z odrębnych przepisów dla opiekunów dzieci  korzystających z form wypoczynku.</w:t>
      </w:r>
    </w:p>
    <w:p w:rsidR="00992C94" w:rsidRPr="00992C94" w:rsidRDefault="00337FDA" w:rsidP="0010774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92C94">
        <w:rPr>
          <w:rFonts w:ascii="Times New Roman" w:hAnsi="Times New Roman" w:cs="Times New Roman"/>
          <w:sz w:val="24"/>
          <w:szCs w:val="24"/>
        </w:rPr>
        <w:t>I</w:t>
      </w:r>
      <w:r w:rsidR="00E164A6" w:rsidRPr="00992C94">
        <w:rPr>
          <w:rFonts w:ascii="Times New Roman" w:hAnsi="Times New Roman" w:cs="Times New Roman"/>
          <w:sz w:val="24"/>
          <w:szCs w:val="24"/>
        </w:rPr>
        <w:t>nne zadania powierzone przez Zleceniodawcę związane  z realizacją przedmiotu Umowy</w:t>
      </w:r>
      <w:r w:rsidR="00D46804">
        <w:rPr>
          <w:rFonts w:ascii="Times New Roman" w:hAnsi="Times New Roman" w:cs="Times New Roman"/>
          <w:sz w:val="24"/>
          <w:szCs w:val="24"/>
        </w:rPr>
        <w:t>.</w:t>
      </w:r>
    </w:p>
    <w:p w:rsidR="00992C94" w:rsidRPr="00992C94" w:rsidRDefault="00992C94" w:rsidP="001077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6456" w:rsidRPr="00992C94" w:rsidRDefault="00C727AC" w:rsidP="00107745">
      <w:pPr>
        <w:pStyle w:val="Akapitzlist"/>
        <w:spacing w:after="120"/>
        <w:ind w:left="420"/>
        <w:jc w:val="both"/>
        <w:rPr>
          <w:rFonts w:ascii="Times New Roman" w:hAnsi="Times New Roman" w:cs="Times New Roman"/>
        </w:rPr>
      </w:pPr>
      <w:r w:rsidRPr="00992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Pr="00992C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załączeniu </w:t>
      </w:r>
      <w:r w:rsidR="00D86456" w:rsidRPr="00992C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kandydata</w:t>
      </w:r>
      <w:r w:rsidR="00006F7D" w:rsidRPr="00992C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86456" w:rsidRPr="002C0ABC" w:rsidRDefault="00D86456" w:rsidP="002C0ABC">
      <w:pPr>
        <w:pStyle w:val="Akapitzlist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A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i miejsce składania dokumentów:</w:t>
      </w:r>
    </w:p>
    <w:p w:rsidR="00D86456" w:rsidRPr="002C0ABC" w:rsidRDefault="00C727AC" w:rsidP="002C0ABC">
      <w:pPr>
        <w:pStyle w:val="Akapitzlist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AB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</w:t>
      </w:r>
      <w:r w:rsidR="00D86456" w:rsidRPr="002C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</w:t>
      </w:r>
      <w:r w:rsidRPr="002C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</w:t>
      </w:r>
      <w:r w:rsidR="00D86456" w:rsidRPr="002C0ABC">
        <w:rPr>
          <w:rFonts w:ascii="Times New Roman" w:eastAsia="Times New Roman" w:hAnsi="Times New Roman" w:cs="Times New Roman"/>
          <w:sz w:val="24"/>
          <w:szCs w:val="24"/>
          <w:lang w:eastAsia="pl-PL"/>
        </w:rPr>
        <w:t>w zamknięt</w:t>
      </w:r>
      <w:r w:rsidRPr="002C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="00D86456" w:rsidRPr="002C0ABC">
        <w:rPr>
          <w:rFonts w:ascii="Times New Roman" w:eastAsia="Times New Roman" w:hAnsi="Times New Roman" w:cs="Times New Roman"/>
          <w:sz w:val="24"/>
          <w:szCs w:val="24"/>
          <w:lang w:eastAsia="pl-PL"/>
        </w:rPr>
        <w:t>koper</w:t>
      </w:r>
      <w:r w:rsidRPr="002C0ABC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="00D86456" w:rsidRPr="002C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sekretariacie  Centrum Kultury - MBP </w:t>
      </w:r>
      <w:r w:rsidR="002C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 Głuszycy ul. Grunwaldzka 26 </w:t>
      </w:r>
      <w:r w:rsidR="00D86456" w:rsidRPr="002C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="008309AB" w:rsidRPr="002C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B50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06.06.2025</w:t>
      </w:r>
      <w:r w:rsidR="00D86456" w:rsidRPr="00141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2C0ABC" w:rsidRPr="00141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godz. 14:00.</w:t>
      </w:r>
      <w:r w:rsidR="002C0A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D86456" w:rsidRPr="002C0A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86456" w:rsidRPr="002C0ABC">
        <w:rPr>
          <w:rFonts w:ascii="Times New Roman" w:eastAsia="Times New Roman" w:hAnsi="Times New Roman" w:cs="Times New Roman"/>
          <w:sz w:val="24"/>
          <w:szCs w:val="24"/>
          <w:lang w:eastAsia="pl-PL"/>
        </w:rPr>
        <w:t>Kopert</w:t>
      </w:r>
      <w:r w:rsidRPr="002C0AB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86456" w:rsidRPr="002C0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zawierać adnotację: </w:t>
      </w:r>
      <w:r w:rsidR="00D46804" w:rsidRPr="002C0AB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,,</w:t>
      </w:r>
      <w:r w:rsidR="009207E0" w:rsidRPr="002C0AB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Nabór na stanowisko </w:t>
      </w:r>
      <w:r w:rsidR="009207E0" w:rsidRPr="002C0ABC">
        <w:rPr>
          <w:rFonts w:ascii="Times New Roman" w:hAnsi="Times New Roman" w:cs="Times New Roman"/>
          <w:i/>
          <w:sz w:val="24"/>
          <w:szCs w:val="24"/>
        </w:rPr>
        <w:t>opiekuna dzieci na półkoloniach</w:t>
      </w:r>
      <w:r w:rsidR="001A5748" w:rsidRPr="002C0ABC">
        <w:rPr>
          <w:rFonts w:ascii="Times New Roman" w:hAnsi="Times New Roman" w:cs="Times New Roman"/>
          <w:i/>
          <w:sz w:val="24"/>
          <w:szCs w:val="24"/>
        </w:rPr>
        <w:t>”</w:t>
      </w:r>
      <w:r w:rsidRPr="002C0AB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D86456" w:rsidRPr="008309AB" w:rsidRDefault="00D86456" w:rsidP="002C0ABC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9AB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</w:t>
      </w:r>
      <w:r w:rsidR="00D46804" w:rsidRPr="00830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wpłyną po ww. terminie </w:t>
      </w:r>
      <w:r w:rsidRPr="008309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rozpatrywane.</w:t>
      </w:r>
    </w:p>
    <w:p w:rsidR="00D86456" w:rsidRPr="008309AB" w:rsidRDefault="00D86456" w:rsidP="002C0ABC">
      <w:pPr>
        <w:pStyle w:val="Akapitzlist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</w:t>
      </w:r>
      <w:r w:rsidR="00297193" w:rsidRPr="00830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Kultury </w:t>
      </w:r>
      <w:r w:rsidR="00B50B3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97193" w:rsidRPr="00830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MBP</w:t>
      </w:r>
      <w:r w:rsidR="00B50B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  <w:r w:rsidR="00297193" w:rsidRPr="00830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7745" w:rsidRPr="00107745" w:rsidRDefault="00107745" w:rsidP="00107745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9A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</w:t>
      </w:r>
      <w:r w:rsidRPr="00107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standardowym procedurom wynikającym z przepisów o ochronie małoletnich.</w:t>
      </w:r>
    </w:p>
    <w:p w:rsidR="00860BDF" w:rsidRPr="00C02673" w:rsidRDefault="008C66B2" w:rsidP="00860BDF">
      <w:pPr>
        <w:pStyle w:val="Default"/>
      </w:pPr>
      <w:r w:rsidRPr="00C02673">
        <w:t xml:space="preserve">Dyrektor </w:t>
      </w:r>
      <w:r w:rsidR="00860BDF" w:rsidRPr="00C02673">
        <w:t>CK-MBP w Głuszycy zastrzega sobie prawo do unieważnienia naboru bez podania przyczyny.</w:t>
      </w:r>
    </w:p>
    <w:p w:rsidR="00006F7D" w:rsidRPr="00C02673" w:rsidRDefault="00006F7D" w:rsidP="00D8645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06F7D" w:rsidRPr="00C02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5D46"/>
    <w:multiLevelType w:val="multilevel"/>
    <w:tmpl w:val="7B946666"/>
    <w:lvl w:ilvl="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605" w:hanging="389"/>
      </w:pPr>
      <w:rPr>
        <w:rFonts w:eastAsiaTheme="minorHAns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252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928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446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604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122" w:hanging="1800"/>
      </w:pPr>
      <w:rPr>
        <w:rFonts w:eastAsiaTheme="minorHAnsi" w:hint="default"/>
        <w:b w:val="0"/>
        <w:sz w:val="22"/>
      </w:rPr>
    </w:lvl>
  </w:abstractNum>
  <w:abstractNum w:abstractNumId="1">
    <w:nsid w:val="0DE37502"/>
    <w:multiLevelType w:val="hybridMultilevel"/>
    <w:tmpl w:val="444C9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E006A"/>
    <w:multiLevelType w:val="hybridMultilevel"/>
    <w:tmpl w:val="22EE7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96F38"/>
    <w:multiLevelType w:val="multilevel"/>
    <w:tmpl w:val="E86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70DE8"/>
    <w:multiLevelType w:val="multilevel"/>
    <w:tmpl w:val="684C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651A8"/>
    <w:multiLevelType w:val="multilevel"/>
    <w:tmpl w:val="E86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2B401D"/>
    <w:multiLevelType w:val="multilevel"/>
    <w:tmpl w:val="3582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7">
    <w:nsid w:val="3C067EDF"/>
    <w:multiLevelType w:val="multilevel"/>
    <w:tmpl w:val="3582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 w:val="0"/>
        <w:sz w:val="22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sz w:val="22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 w:val="0"/>
        <w:sz w:val="22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sz w:val="22"/>
      </w:rPr>
    </w:lvl>
  </w:abstractNum>
  <w:abstractNum w:abstractNumId="8">
    <w:nsid w:val="3D64535A"/>
    <w:multiLevelType w:val="multilevel"/>
    <w:tmpl w:val="D576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A03FC"/>
    <w:multiLevelType w:val="multilevel"/>
    <w:tmpl w:val="3582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5B67B4"/>
    <w:multiLevelType w:val="multilevel"/>
    <w:tmpl w:val="7B946666"/>
    <w:lvl w:ilvl="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605" w:hanging="389"/>
      </w:pPr>
      <w:rPr>
        <w:rFonts w:eastAsiaTheme="minorHAns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252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928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446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604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122" w:hanging="1800"/>
      </w:pPr>
      <w:rPr>
        <w:rFonts w:eastAsiaTheme="minorHAnsi" w:hint="default"/>
        <w:b w:val="0"/>
        <w:sz w:val="22"/>
      </w:rPr>
    </w:lvl>
  </w:abstractNum>
  <w:abstractNum w:abstractNumId="11">
    <w:nsid w:val="66466028"/>
    <w:multiLevelType w:val="hybridMultilevel"/>
    <w:tmpl w:val="75828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51655"/>
    <w:multiLevelType w:val="multilevel"/>
    <w:tmpl w:val="3582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1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68"/>
    <w:rsid w:val="00006F7D"/>
    <w:rsid w:val="0001112F"/>
    <w:rsid w:val="0004480D"/>
    <w:rsid w:val="00107745"/>
    <w:rsid w:val="0014123B"/>
    <w:rsid w:val="00153CD3"/>
    <w:rsid w:val="001A2D52"/>
    <w:rsid w:val="001A5748"/>
    <w:rsid w:val="00297193"/>
    <w:rsid w:val="002A46DE"/>
    <w:rsid w:val="002C0ABC"/>
    <w:rsid w:val="00337FDA"/>
    <w:rsid w:val="00396768"/>
    <w:rsid w:val="003C1E55"/>
    <w:rsid w:val="0055224C"/>
    <w:rsid w:val="00592428"/>
    <w:rsid w:val="005F7EF3"/>
    <w:rsid w:val="00601A85"/>
    <w:rsid w:val="006E62CF"/>
    <w:rsid w:val="007F403E"/>
    <w:rsid w:val="008309AB"/>
    <w:rsid w:val="00860BDF"/>
    <w:rsid w:val="008C66B2"/>
    <w:rsid w:val="009207E0"/>
    <w:rsid w:val="00992C94"/>
    <w:rsid w:val="009D46EA"/>
    <w:rsid w:val="009D4B62"/>
    <w:rsid w:val="00A0279E"/>
    <w:rsid w:val="00B32EDE"/>
    <w:rsid w:val="00B50B32"/>
    <w:rsid w:val="00C02673"/>
    <w:rsid w:val="00C727AC"/>
    <w:rsid w:val="00CA0016"/>
    <w:rsid w:val="00CD735C"/>
    <w:rsid w:val="00D0028D"/>
    <w:rsid w:val="00D46804"/>
    <w:rsid w:val="00D86456"/>
    <w:rsid w:val="00DA1D0B"/>
    <w:rsid w:val="00E164A6"/>
    <w:rsid w:val="00EF47DF"/>
    <w:rsid w:val="00F0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D6EC3-87AE-4BB4-92DE-63055F76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2A46DE"/>
  </w:style>
  <w:style w:type="character" w:customStyle="1" w:styleId="Styl1Znak">
    <w:name w:val="Styl1 Znak"/>
    <w:basedOn w:val="Domylnaczcionkaakapitu"/>
    <w:link w:val="Styl1"/>
    <w:rsid w:val="002A46DE"/>
  </w:style>
  <w:style w:type="paragraph" w:styleId="Tekstdymka">
    <w:name w:val="Balloon Text"/>
    <w:basedOn w:val="Normalny"/>
    <w:link w:val="TekstdymkaZnak"/>
    <w:uiPriority w:val="99"/>
    <w:semiHidden/>
    <w:unhideWhenUsed/>
    <w:rsid w:val="006E62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2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0BDF"/>
    <w:pPr>
      <w:suppressAutoHyphens/>
      <w:autoSpaceDE w:val="0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uiPriority w:val="1"/>
    <w:qFormat/>
    <w:rsid w:val="00E164A6"/>
  </w:style>
  <w:style w:type="paragraph" w:styleId="Akapitzlist">
    <w:name w:val="List Paragraph"/>
    <w:basedOn w:val="Normalny"/>
    <w:uiPriority w:val="34"/>
    <w:qFormat/>
    <w:rsid w:val="00E1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zkło dymne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</dc:creator>
  <cp:keywords/>
  <dc:description/>
  <cp:lastModifiedBy>Marzenna</cp:lastModifiedBy>
  <cp:revision>2</cp:revision>
  <cp:lastPrinted>2024-04-17T09:39:00Z</cp:lastPrinted>
  <dcterms:created xsi:type="dcterms:W3CDTF">2025-05-22T10:21:00Z</dcterms:created>
  <dcterms:modified xsi:type="dcterms:W3CDTF">2025-05-22T10:21:00Z</dcterms:modified>
</cp:coreProperties>
</file>