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3E" w:rsidRPr="00192C5D" w:rsidRDefault="007F403E" w:rsidP="00192C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C5D">
        <w:rPr>
          <w:rFonts w:ascii="Times New Roman" w:hAnsi="Times New Roman" w:cs="Times New Roman"/>
          <w:b/>
          <w:sz w:val="24"/>
          <w:szCs w:val="24"/>
        </w:rPr>
        <w:t>OGŁOSZENIE O NABORZE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NA STANOWISKO </w:t>
      </w:r>
      <w:r w:rsidR="00F059A7" w:rsidRPr="00192C5D">
        <w:rPr>
          <w:rFonts w:ascii="Times New Roman" w:hAnsi="Times New Roman" w:cs="Times New Roman"/>
          <w:b/>
          <w:sz w:val="24"/>
          <w:szCs w:val="24"/>
        </w:rPr>
        <w:t>KASJERA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6B2" w:rsidRPr="00192C5D">
        <w:rPr>
          <w:rFonts w:ascii="Times New Roman" w:hAnsi="Times New Roman" w:cs="Times New Roman"/>
          <w:b/>
          <w:sz w:val="24"/>
          <w:szCs w:val="24"/>
        </w:rPr>
        <w:br/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F059A7" w:rsidRPr="00192C5D">
        <w:rPr>
          <w:rFonts w:ascii="Times New Roman" w:hAnsi="Times New Roman" w:cs="Times New Roman"/>
          <w:b/>
          <w:sz w:val="24"/>
          <w:szCs w:val="24"/>
        </w:rPr>
        <w:t>OBIEKCIE KĄPIELOWYM</w:t>
      </w:r>
      <w:r w:rsidR="00C727AC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>W GŁUSZYCY</w:t>
      </w:r>
    </w:p>
    <w:p w:rsidR="00396768" w:rsidRPr="00192C5D" w:rsidRDefault="008902FF" w:rsidP="00192C5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p.o. </w:t>
      </w:r>
      <w:r w:rsidR="008C66B2" w:rsidRPr="00192C5D">
        <w:rPr>
          <w:rFonts w:ascii="Times New Roman" w:hAnsi="Times New Roman" w:cs="Times New Roman"/>
          <w:b/>
          <w:sz w:val="24"/>
          <w:szCs w:val="24"/>
        </w:rPr>
        <w:t>Dyrektor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8C66B2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>C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entrum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ultury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– M</w:t>
      </w:r>
      <w:r>
        <w:rPr>
          <w:rFonts w:ascii="Times New Roman" w:hAnsi="Times New Roman" w:cs="Times New Roman"/>
          <w:b/>
          <w:sz w:val="24"/>
          <w:szCs w:val="24"/>
        </w:rPr>
        <w:t>iejskiej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>B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ibliotek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ubliczn</w:t>
      </w:r>
      <w:r>
        <w:rPr>
          <w:rFonts w:ascii="Times New Roman" w:hAnsi="Times New Roman" w:cs="Times New Roman"/>
          <w:b/>
          <w:sz w:val="24"/>
          <w:szCs w:val="24"/>
        </w:rPr>
        <w:t>ej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w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łuszycy</w:t>
      </w:r>
      <w:r w:rsidR="007F403E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ogłasza nabór na stanowisko </w:t>
      </w:r>
      <w:r w:rsidR="009D4B62" w:rsidRPr="00192C5D">
        <w:rPr>
          <w:rFonts w:ascii="Times New Roman" w:hAnsi="Times New Roman" w:cs="Times New Roman"/>
          <w:b/>
          <w:sz w:val="24"/>
          <w:szCs w:val="24"/>
        </w:rPr>
        <w:t>kasjera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9D4B62" w:rsidRPr="00192C5D">
        <w:rPr>
          <w:rFonts w:ascii="Times New Roman" w:hAnsi="Times New Roman" w:cs="Times New Roman"/>
          <w:b/>
          <w:sz w:val="24"/>
          <w:szCs w:val="24"/>
        </w:rPr>
        <w:t>obiekcie kąpielowym</w:t>
      </w:r>
      <w:r w:rsidR="001A2D52" w:rsidRPr="00192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68" w:rsidRPr="00192C5D">
        <w:rPr>
          <w:rFonts w:ascii="Times New Roman" w:hAnsi="Times New Roman" w:cs="Times New Roman"/>
          <w:b/>
          <w:sz w:val="24"/>
          <w:szCs w:val="24"/>
        </w:rPr>
        <w:t>w Głuszycy</w:t>
      </w:r>
      <w:r w:rsidR="008C66B2" w:rsidRPr="00192C5D">
        <w:rPr>
          <w:rFonts w:ascii="Times New Roman" w:hAnsi="Times New Roman" w:cs="Times New Roman"/>
          <w:b/>
          <w:sz w:val="24"/>
          <w:szCs w:val="24"/>
        </w:rPr>
        <w:t xml:space="preserve"> przy 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ul. Dolnej</w:t>
      </w:r>
      <w:r w:rsidR="00C727AC" w:rsidRPr="00192C5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, z</w:t>
      </w:r>
      <w:r w:rsidR="007F403E" w:rsidRPr="00192C5D">
        <w:rPr>
          <w:rFonts w:ascii="Times New Roman" w:hAnsi="Times New Roman" w:cs="Times New Roman"/>
          <w:b/>
          <w:sz w:val="24"/>
          <w:szCs w:val="24"/>
        </w:rPr>
        <w:t>arządzanym przez CK-</w:t>
      </w:r>
      <w:r w:rsidR="00B32EDE" w:rsidRPr="00192C5D">
        <w:rPr>
          <w:rFonts w:ascii="Times New Roman" w:hAnsi="Times New Roman" w:cs="Times New Roman"/>
          <w:b/>
          <w:sz w:val="24"/>
          <w:szCs w:val="24"/>
        </w:rPr>
        <w:t>MBP w Głuszycy.</w:t>
      </w:r>
    </w:p>
    <w:p w:rsidR="00D86456" w:rsidRPr="00C02673" w:rsidRDefault="00D86456" w:rsidP="00192C5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:rsidR="00F059A7" w:rsidRPr="00C02673" w:rsidRDefault="00F059A7" w:rsidP="00192C5D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dotyczy obiektu zlokalizowanego na terenie Gminy Głuszyca – basen kąpielowy przy ul. Dolnej 2. </w:t>
      </w:r>
    </w:p>
    <w:p w:rsidR="00D86456" w:rsidRPr="00C02673" w:rsidRDefault="00F059A7" w:rsidP="00192C5D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 zatrudnienia: umowa </w:t>
      </w:r>
      <w:r w:rsidR="00D86456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zawarta na </w:t>
      </w:r>
      <w:r w:rsidR="009D4B62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sezon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letni 202</w:t>
      </w:r>
      <w:r w:rsidR="008902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D4B62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datą obowiązywania od dnia </w:t>
      </w:r>
      <w:r w:rsidR="00D86456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2673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 lipca 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902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86456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02673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31 lipca 202</w:t>
      </w:r>
      <w:r w:rsidR="008902F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02673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C02673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weekendy    w m-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sierpniu.</w:t>
      </w:r>
    </w:p>
    <w:p w:rsidR="00D86456" w:rsidRPr="00C02673" w:rsidRDefault="009D4B62" w:rsidP="00192C5D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pracy</w:t>
      </w:r>
      <w:r w:rsidR="00F05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7 dni w tygodniu – od poniedziałku do niedzieli w godz. </w:t>
      </w:r>
      <w:r w:rsid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116789">
        <w:rPr>
          <w:rFonts w:ascii="Times New Roman" w:eastAsia="Times New Roman" w:hAnsi="Times New Roman" w:cs="Times New Roman"/>
          <w:sz w:val="24"/>
          <w:szCs w:val="24"/>
          <w:lang w:eastAsia="pl-PL"/>
        </w:rPr>
        <w:t>10:0</w:t>
      </w:r>
      <w:r w:rsidR="00F059A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789">
        <w:rPr>
          <w:rFonts w:ascii="Times New Roman" w:eastAsia="Times New Roman" w:hAnsi="Times New Roman" w:cs="Times New Roman"/>
          <w:sz w:val="24"/>
          <w:szCs w:val="24"/>
          <w:lang w:eastAsia="pl-PL"/>
        </w:rPr>
        <w:t>do 18:0</w:t>
      </w:r>
      <w:r w:rsidR="009D46EA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A2D52" w:rsidRDefault="009D46EA" w:rsidP="00192C5D">
      <w:pPr>
        <w:numPr>
          <w:ilvl w:val="0"/>
          <w:numId w:val="6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</w:t>
      </w:r>
      <w:r w:rsidR="00F059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może ulegać zmianie w zależności od warunków atmosferycznych </w:t>
      </w:r>
      <w:r w:rsidR="00CA00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1112F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ustalany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C02673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12F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bieżąco. </w:t>
      </w:r>
    </w:p>
    <w:p w:rsidR="00D86456" w:rsidRPr="001A2D52" w:rsidRDefault="00D86456" w:rsidP="007F426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kwalifikacje:</w:t>
      </w:r>
      <w:r w:rsidR="00F059A7" w:rsidRPr="001A2D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86456" w:rsidRPr="00C02673" w:rsidRDefault="00AB4581" w:rsidP="00192C5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Ukończony</w:t>
      </w:r>
      <w:r w:rsidR="00D86456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 życia.</w:t>
      </w:r>
    </w:p>
    <w:p w:rsidR="00D86456" w:rsidRPr="00C02673" w:rsidRDefault="00D86456" w:rsidP="00192C5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Niekaralność i posiadanie pełnej zdolności do czynności prawnych </w:t>
      </w:r>
      <w:r w:rsidR="008C66B2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2673"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korzystanie  </w:t>
      </w: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publicznych.</w:t>
      </w:r>
    </w:p>
    <w:p w:rsidR="00C02673" w:rsidRPr="00C02673" w:rsidRDefault="00C02673" w:rsidP="00192C5D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kwalifikacje/umiejętności: obsługa kasy fiskalnej oraz terminalu płatniczego.</w:t>
      </w:r>
    </w:p>
    <w:p w:rsidR="00D86456" w:rsidRPr="00F059A7" w:rsidRDefault="00D86456" w:rsidP="00192C5D">
      <w:pPr>
        <w:numPr>
          <w:ilvl w:val="0"/>
          <w:numId w:val="2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9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ww. stanowisku.</w:t>
      </w:r>
    </w:p>
    <w:p w:rsidR="001A2D52" w:rsidRDefault="00D86456" w:rsidP="00AB458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stanowisku:</w:t>
      </w:r>
    </w:p>
    <w:p w:rsidR="00C727AC" w:rsidRPr="001A2D52" w:rsidRDefault="00C727AC" w:rsidP="00192C5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59A7" w:rsidRPr="00F059A7">
        <w:rPr>
          <w:rFonts w:ascii="Times New Roman" w:hAnsi="Times New Roman" w:cs="Times New Roman"/>
          <w:sz w:val="24"/>
          <w:szCs w:val="24"/>
        </w:rPr>
        <w:t xml:space="preserve">Do </w:t>
      </w:r>
      <w:r w:rsidR="00F059A7">
        <w:rPr>
          <w:rFonts w:ascii="Times New Roman" w:hAnsi="Times New Roman" w:cs="Times New Roman"/>
          <w:sz w:val="24"/>
          <w:szCs w:val="24"/>
        </w:rPr>
        <w:t xml:space="preserve">zadań </w:t>
      </w:r>
      <w:r w:rsidR="00F059A7" w:rsidRPr="00F059A7">
        <w:rPr>
          <w:rFonts w:ascii="Times New Roman" w:hAnsi="Times New Roman" w:cs="Times New Roman"/>
          <w:sz w:val="24"/>
          <w:szCs w:val="24"/>
        </w:rPr>
        <w:t>kasjera należy: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9A7" w:rsidRDefault="00F059A7" w:rsidP="00AB45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59A7">
        <w:rPr>
          <w:rFonts w:ascii="Times New Roman" w:hAnsi="Times New Roman" w:cs="Times New Roman"/>
          <w:sz w:val="24"/>
          <w:szCs w:val="24"/>
        </w:rPr>
        <w:t xml:space="preserve">  </w:t>
      </w:r>
      <w:r w:rsidR="00C727AC">
        <w:rPr>
          <w:rFonts w:ascii="Times New Roman" w:hAnsi="Times New Roman" w:cs="Times New Roman"/>
          <w:sz w:val="24"/>
          <w:szCs w:val="24"/>
        </w:rPr>
        <w:t xml:space="preserve">    1. E</w:t>
      </w:r>
      <w:r w:rsidRPr="00F059A7">
        <w:rPr>
          <w:rFonts w:ascii="Times New Roman" w:hAnsi="Times New Roman" w:cs="Times New Roman"/>
          <w:sz w:val="24"/>
          <w:szCs w:val="24"/>
        </w:rPr>
        <w:t>widencjonowanie sprze</w:t>
      </w:r>
      <w:r w:rsidR="00C727AC">
        <w:rPr>
          <w:rFonts w:ascii="Times New Roman" w:hAnsi="Times New Roman" w:cs="Times New Roman"/>
          <w:sz w:val="24"/>
          <w:szCs w:val="24"/>
        </w:rPr>
        <w:t>daży biletów na kasie fiskalnej.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D52" w:rsidRPr="00F059A7" w:rsidRDefault="001A2D52" w:rsidP="00AB45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Obsługa terminalu płatniczego.</w:t>
      </w:r>
    </w:p>
    <w:p w:rsidR="00F059A7" w:rsidRPr="00F059A7" w:rsidRDefault="00F059A7" w:rsidP="00AB45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59A7">
        <w:rPr>
          <w:rFonts w:ascii="Times New Roman" w:hAnsi="Times New Roman" w:cs="Times New Roman"/>
          <w:sz w:val="24"/>
          <w:szCs w:val="24"/>
        </w:rPr>
        <w:t xml:space="preserve">  </w:t>
      </w:r>
      <w:r w:rsidR="00C727AC">
        <w:rPr>
          <w:rFonts w:ascii="Times New Roman" w:hAnsi="Times New Roman" w:cs="Times New Roman"/>
          <w:sz w:val="24"/>
          <w:szCs w:val="24"/>
        </w:rPr>
        <w:t xml:space="preserve">    </w:t>
      </w:r>
      <w:r w:rsidR="001A2D52">
        <w:rPr>
          <w:rFonts w:ascii="Times New Roman" w:hAnsi="Times New Roman" w:cs="Times New Roman"/>
          <w:sz w:val="24"/>
          <w:szCs w:val="24"/>
        </w:rPr>
        <w:t>3</w:t>
      </w:r>
      <w:r w:rsidR="00C727AC">
        <w:rPr>
          <w:rFonts w:ascii="Times New Roman" w:hAnsi="Times New Roman" w:cs="Times New Roman"/>
          <w:sz w:val="24"/>
          <w:szCs w:val="24"/>
        </w:rPr>
        <w:t>.</w:t>
      </w:r>
      <w:r w:rsidRPr="00F059A7">
        <w:rPr>
          <w:rFonts w:ascii="Times New Roman" w:hAnsi="Times New Roman" w:cs="Times New Roman"/>
          <w:sz w:val="24"/>
          <w:szCs w:val="24"/>
        </w:rPr>
        <w:t xml:space="preserve"> </w:t>
      </w:r>
      <w:r w:rsidR="00C727AC">
        <w:rPr>
          <w:rFonts w:ascii="Times New Roman" w:hAnsi="Times New Roman" w:cs="Times New Roman"/>
          <w:sz w:val="24"/>
          <w:szCs w:val="24"/>
        </w:rPr>
        <w:t>W</w:t>
      </w:r>
      <w:r w:rsidRPr="00F059A7">
        <w:rPr>
          <w:rFonts w:ascii="Times New Roman" w:hAnsi="Times New Roman" w:cs="Times New Roman"/>
          <w:sz w:val="24"/>
          <w:szCs w:val="24"/>
        </w:rPr>
        <w:t>ydanie paragonu kliento</w:t>
      </w:r>
      <w:r w:rsidR="00C727AC">
        <w:rPr>
          <w:rFonts w:ascii="Times New Roman" w:hAnsi="Times New Roman" w:cs="Times New Roman"/>
          <w:sz w:val="24"/>
          <w:szCs w:val="24"/>
        </w:rPr>
        <w:t>wi z każdej dokonanej sprzedaży.</w:t>
      </w:r>
    </w:p>
    <w:p w:rsidR="00C727AC" w:rsidRDefault="00F059A7" w:rsidP="00AB45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059A7">
        <w:rPr>
          <w:rFonts w:ascii="Times New Roman" w:hAnsi="Times New Roman" w:cs="Times New Roman"/>
          <w:sz w:val="24"/>
          <w:szCs w:val="24"/>
        </w:rPr>
        <w:t xml:space="preserve"> </w:t>
      </w:r>
      <w:r w:rsidR="00C727AC">
        <w:rPr>
          <w:rFonts w:ascii="Times New Roman" w:hAnsi="Times New Roman" w:cs="Times New Roman"/>
          <w:sz w:val="24"/>
          <w:szCs w:val="24"/>
        </w:rPr>
        <w:t xml:space="preserve">     </w:t>
      </w:r>
      <w:r w:rsidR="001A2D52">
        <w:rPr>
          <w:rFonts w:ascii="Times New Roman" w:hAnsi="Times New Roman" w:cs="Times New Roman"/>
          <w:sz w:val="24"/>
          <w:szCs w:val="24"/>
        </w:rPr>
        <w:t>4</w:t>
      </w:r>
      <w:r w:rsidR="00C727AC">
        <w:rPr>
          <w:rFonts w:ascii="Times New Roman" w:hAnsi="Times New Roman" w:cs="Times New Roman"/>
          <w:sz w:val="24"/>
          <w:szCs w:val="24"/>
        </w:rPr>
        <w:t>. R</w:t>
      </w:r>
      <w:r w:rsidRPr="00F059A7">
        <w:rPr>
          <w:rFonts w:ascii="Times New Roman" w:hAnsi="Times New Roman" w:cs="Times New Roman"/>
          <w:sz w:val="24"/>
          <w:szCs w:val="24"/>
        </w:rPr>
        <w:t>ozliczanie w</w:t>
      </w:r>
      <w:r w:rsidR="00C727AC">
        <w:rPr>
          <w:rFonts w:ascii="Times New Roman" w:hAnsi="Times New Roman" w:cs="Times New Roman"/>
          <w:sz w:val="24"/>
          <w:szCs w:val="24"/>
        </w:rPr>
        <w:t xml:space="preserve"> kasie CK-MBP raportów dobowych.</w:t>
      </w:r>
    </w:p>
    <w:p w:rsidR="00C727AC" w:rsidRDefault="00C727AC" w:rsidP="008902F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2D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Znajomość regulaminu obiektu kąpielowego.</w:t>
      </w:r>
    </w:p>
    <w:p w:rsidR="00F059A7" w:rsidRPr="00C727AC" w:rsidRDefault="00C727AC" w:rsidP="00AB458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2D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.Współpraca z pracownikami WOPR oraz personelem obsługi basenu.</w:t>
      </w:r>
    </w:p>
    <w:p w:rsidR="00D86456" w:rsidRPr="00C727AC" w:rsidRDefault="00C727AC" w:rsidP="00192C5D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727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C727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załączeniu </w:t>
      </w:r>
      <w:r w:rsidR="00D86456" w:rsidRPr="00C727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kandydata</w:t>
      </w:r>
      <w:r w:rsidR="00006F7D" w:rsidRPr="00C727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86456" w:rsidRPr="00C02673" w:rsidRDefault="00D86456" w:rsidP="00192C5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6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:rsidR="00AB4581" w:rsidRDefault="00AB4581" w:rsidP="00AB45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727AC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 w:rsidR="00C727AC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</w:t>
      </w:r>
      <w:r w:rsidR="00C727AC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koper</w:t>
      </w:r>
      <w:r w:rsidR="00C727AC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 Centrum Kultury - MBP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AB4581" w:rsidRPr="00AB4581" w:rsidRDefault="00AB4581" w:rsidP="00AB45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Głuszycy ul. Grunwaldzka 26 </w:t>
      </w:r>
      <w:r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Pr="004A3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8902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06 czerwca 2025</w:t>
      </w:r>
      <w:r w:rsidRPr="004A3F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 14:00.</w:t>
      </w:r>
      <w:r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B4581" w:rsidRDefault="00AB4581" w:rsidP="00AB4581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</w:t>
      </w:r>
      <w:r w:rsidR="00C727AC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zawierać adnotację: </w:t>
      </w:r>
      <w:r w:rsidR="00D86456" w:rsidRPr="00AB45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„Nabór </w:t>
      </w:r>
      <w:r w:rsidR="00C727AC" w:rsidRPr="00AB45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 stanowisko kasjera na obiekcie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</w:t>
      </w:r>
    </w:p>
    <w:p w:rsidR="00D86456" w:rsidRDefault="00AB4581" w:rsidP="00AB4581">
      <w:pPr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</w:t>
      </w:r>
      <w:r w:rsidR="00C727AC" w:rsidRPr="00AB45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kąpielowym w Głuszycy”.</w:t>
      </w:r>
    </w:p>
    <w:p w:rsidR="00AB4581" w:rsidRDefault="00AB4581" w:rsidP="00AB45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ww. terminie nie będą rozpatrywane.</w:t>
      </w:r>
    </w:p>
    <w:p w:rsidR="00D86456" w:rsidRDefault="00AB4581" w:rsidP="0011678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90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456" w:rsidRPr="00AB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</w:t>
      </w:r>
      <w:r w:rsidR="00116789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Kultury - MBP</w:t>
      </w:r>
      <w:bookmarkStart w:id="0" w:name="_GoBack"/>
      <w:bookmarkEnd w:id="0"/>
      <w:r w:rsidR="001167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4581" w:rsidRDefault="00AB4581" w:rsidP="00AB45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4581" w:rsidRPr="00AB4581" w:rsidRDefault="00AB4581" w:rsidP="00AB4581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09AB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Pr="0010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standardowym procedurom wynikającym z przepisów o ochronie małoletnich.</w:t>
      </w:r>
    </w:p>
    <w:p w:rsidR="00860BDF" w:rsidRPr="00C02673" w:rsidRDefault="008C66B2" w:rsidP="00860BDF">
      <w:pPr>
        <w:pStyle w:val="Default"/>
      </w:pPr>
      <w:r w:rsidRPr="00C02673">
        <w:t xml:space="preserve">Dyrektor </w:t>
      </w:r>
      <w:r w:rsidR="00860BDF" w:rsidRPr="00C02673">
        <w:t>CK-MBP w Głuszycy zastrzega sobie prawo do unieważnienia naboru bez podania przyczyny.</w:t>
      </w:r>
    </w:p>
    <w:p w:rsidR="00006F7D" w:rsidRPr="00C02673" w:rsidRDefault="00006F7D" w:rsidP="00D8645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06F7D" w:rsidRPr="00C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A7143"/>
    <w:multiLevelType w:val="hybridMultilevel"/>
    <w:tmpl w:val="CBE83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96F38"/>
    <w:multiLevelType w:val="multilevel"/>
    <w:tmpl w:val="E86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70DE8"/>
    <w:multiLevelType w:val="multilevel"/>
    <w:tmpl w:val="684C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651A8"/>
    <w:multiLevelType w:val="multilevel"/>
    <w:tmpl w:val="E86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B401D"/>
    <w:multiLevelType w:val="multilevel"/>
    <w:tmpl w:val="A0EC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4535A"/>
    <w:multiLevelType w:val="multilevel"/>
    <w:tmpl w:val="D576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A03FC"/>
    <w:multiLevelType w:val="multilevel"/>
    <w:tmpl w:val="3582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71060"/>
    <w:multiLevelType w:val="hybridMultilevel"/>
    <w:tmpl w:val="BD7027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68"/>
    <w:rsid w:val="00006F7D"/>
    <w:rsid w:val="0001112F"/>
    <w:rsid w:val="0004480D"/>
    <w:rsid w:val="00116789"/>
    <w:rsid w:val="00192C5D"/>
    <w:rsid w:val="001A2D52"/>
    <w:rsid w:val="00297193"/>
    <w:rsid w:val="002A46DE"/>
    <w:rsid w:val="00396768"/>
    <w:rsid w:val="004A3F5F"/>
    <w:rsid w:val="0055224C"/>
    <w:rsid w:val="00601A85"/>
    <w:rsid w:val="006E62CF"/>
    <w:rsid w:val="007F403E"/>
    <w:rsid w:val="007F4266"/>
    <w:rsid w:val="00860BDF"/>
    <w:rsid w:val="008902FF"/>
    <w:rsid w:val="008C66B2"/>
    <w:rsid w:val="009D46EA"/>
    <w:rsid w:val="009D4B62"/>
    <w:rsid w:val="00A0279E"/>
    <w:rsid w:val="00AB4581"/>
    <w:rsid w:val="00B32EDE"/>
    <w:rsid w:val="00C02673"/>
    <w:rsid w:val="00C727AC"/>
    <w:rsid w:val="00CA0016"/>
    <w:rsid w:val="00CD735C"/>
    <w:rsid w:val="00D0028D"/>
    <w:rsid w:val="00D86456"/>
    <w:rsid w:val="00DA1D0B"/>
    <w:rsid w:val="00F0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6EC3-87AE-4BB4-92DE-63055F76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2A46DE"/>
  </w:style>
  <w:style w:type="character" w:customStyle="1" w:styleId="Styl1Znak">
    <w:name w:val="Styl1 Znak"/>
    <w:basedOn w:val="Domylnaczcionkaakapitu"/>
    <w:link w:val="Styl1"/>
    <w:rsid w:val="002A46DE"/>
  </w:style>
  <w:style w:type="paragraph" w:styleId="Tekstdymka">
    <w:name w:val="Balloon Text"/>
    <w:basedOn w:val="Normalny"/>
    <w:link w:val="TekstdymkaZnak"/>
    <w:uiPriority w:val="99"/>
    <w:semiHidden/>
    <w:unhideWhenUsed/>
    <w:rsid w:val="006E62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2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0BDF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</dc:creator>
  <cp:keywords/>
  <dc:description/>
  <cp:lastModifiedBy>Marzenna</cp:lastModifiedBy>
  <cp:revision>3</cp:revision>
  <cp:lastPrinted>2024-04-12T11:41:00Z</cp:lastPrinted>
  <dcterms:created xsi:type="dcterms:W3CDTF">2025-05-21T09:37:00Z</dcterms:created>
  <dcterms:modified xsi:type="dcterms:W3CDTF">2025-05-21T10:12:00Z</dcterms:modified>
</cp:coreProperties>
</file>