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06C0" w:rsidRDefault="000806C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0806C0" w:rsidRDefault="008A2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REGULAMIN KONKURSU </w:t>
      </w:r>
      <w:r>
        <w:rPr>
          <w:rFonts w:ascii="Arial" w:eastAsia="Arial" w:hAnsi="Arial" w:cs="Arial"/>
          <w:b/>
          <w:sz w:val="24"/>
          <w:szCs w:val="24"/>
        </w:rPr>
        <w:br/>
        <w:t xml:space="preserve">„BUDZI SIĘ </w:t>
      </w:r>
    </w:p>
    <w:p w14:paraId="00000003" w14:textId="77777777" w:rsidR="000806C0" w:rsidRDefault="008A2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WIOSNA W MACROFOTOGRAFII”</w:t>
      </w:r>
    </w:p>
    <w:p w14:paraId="00000004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0806C0" w:rsidRDefault="008A2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Organizator: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Gmina Głuszyca, Centrum Kultury - Miejska Biblioteka Publiczna w Głuszycy, ul. Grunwaldzka 26, 58-340 Głuszyca.</w:t>
      </w:r>
    </w:p>
    <w:p w14:paraId="00000006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0806C0" w:rsidRDefault="008A2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Cele Konkursu:</w:t>
      </w:r>
    </w:p>
    <w:p w14:paraId="00000008" w14:textId="77777777" w:rsidR="000806C0" w:rsidRDefault="008A2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uwrażliwienie na piękno przyrody i obiektów w miejscu zamieszkania oraz dostrzeganie niezwykłych detali przyrody,</w:t>
      </w:r>
    </w:p>
    <w:p w14:paraId="00000009" w14:textId="77777777" w:rsidR="000806C0" w:rsidRDefault="008A2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rozwijanie umiejętności obserwacji przyrody, </w:t>
      </w:r>
    </w:p>
    <w:p w14:paraId="0000000A" w14:textId="77777777" w:rsidR="000806C0" w:rsidRDefault="008A2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kształtowanie wrażliwości na wyrażanie pozytywnych emocji,</w:t>
      </w:r>
    </w:p>
    <w:p w14:paraId="0000000B" w14:textId="77777777" w:rsidR="000806C0" w:rsidRDefault="008A21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rozwijanie zainteresowań fotografią.</w:t>
      </w:r>
    </w:p>
    <w:p w14:paraId="0000000C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0806C0" w:rsidRDefault="008A2161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 Zasady uczestnictwa w Konkursie:</w:t>
      </w:r>
    </w:p>
    <w:p w14:paraId="0000000E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Konkurs adresowany jest dla dzieci i młodzieży do 20 roku życia. </w:t>
      </w:r>
    </w:p>
    <w:p w14:paraId="0000000F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Konkurs polega na wykonaniu fotografii przedstawiającej uroki przyrody wiosennej w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macrofotografii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0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Zdjęcie „makro” to zdjęcie obiektu na matrycy 1:1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lub większa</w:t>
      </w:r>
      <w:r>
        <w:rPr>
          <w:rFonts w:ascii="Arial" w:eastAsia="Arial" w:hAnsi="Arial" w:cs="Arial"/>
          <w:sz w:val="24"/>
          <w:szCs w:val="24"/>
        </w:rPr>
        <w:t>, gdzie zostaje przedstawiony w naturalnym rozmiarze lub w powiększeniu.</w:t>
      </w:r>
    </w:p>
    <w:p w14:paraId="00000011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Zdjęcia tematycznie mają dotyczyć wiosny i powinny być wykonane w naszej okolicy – Gminie Głuszyca.</w:t>
      </w:r>
    </w:p>
    <w:p w14:paraId="00000012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Zdjęcia nie mogą być fotomontażami. </w:t>
      </w:r>
    </w:p>
    <w:p w14:paraId="00000013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Zdjęcia powinny być wykonane 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modzielnie. </w:t>
      </w:r>
    </w:p>
    <w:p w14:paraId="00000014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Dopuszcza się drobne poprawki i korekty zdjęć w programach graficznych (jasność, kontrast, itp.).</w:t>
      </w:r>
    </w:p>
    <w:p w14:paraId="00000015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Tematyka zdjęć powinna być zgodna z celami Konkursu (p. II Regulaminu). </w:t>
      </w:r>
    </w:p>
    <w:p w14:paraId="00000016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Zdjęcia zgłaszane do Konkursu muszą być zdjęciami własnymi, wcześniej nienagrodzonymi w innych konkursach fotograficznych. </w:t>
      </w:r>
    </w:p>
    <w:p w14:paraId="00000017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Jeden Autor może wykonać do konkursu 1 zdjęcie. </w:t>
      </w:r>
    </w:p>
    <w:p w14:paraId="00000018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Zdjęcie należy wydrukować w formacie A4 i przynieść podpisane wraz z deklaracją </w:t>
      </w:r>
      <w:r>
        <w:rPr>
          <w:rFonts w:ascii="Arial" w:eastAsia="Arial" w:hAnsi="Arial" w:cs="Arial"/>
          <w:color w:val="000000"/>
          <w:sz w:val="24"/>
          <w:szCs w:val="24"/>
        </w:rPr>
        <w:t>uczestnictwa do Centrum Kultury – MBP w Głuszycy w godzinach pracy Instytucji.</w:t>
      </w:r>
    </w:p>
    <w:p w14:paraId="00000019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W przypadku niepełnoletnich uczestników deklarację uczestnictwa w konkursie wraz ze zgodą na wykorzystanie danych osobowych i wizerunku muszą wypełnić i podpisać ich rodzice lu</w:t>
      </w:r>
      <w:r>
        <w:rPr>
          <w:rFonts w:ascii="Arial" w:eastAsia="Arial" w:hAnsi="Arial" w:cs="Arial"/>
          <w:color w:val="000000"/>
          <w:sz w:val="24"/>
          <w:szCs w:val="24"/>
        </w:rPr>
        <w:t>b opiekunowie prawni.</w:t>
      </w:r>
    </w:p>
    <w:p w14:paraId="0000001A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Uczestnictwo w Konkursie jest bezpłatne.</w:t>
      </w:r>
    </w:p>
    <w:p w14:paraId="0000001B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Dostarczenie zdjęć na Konkurs jest równoznaczne z akceptacją niniejszego Regulaminu.</w:t>
      </w:r>
    </w:p>
    <w:p w14:paraId="0000001C" w14:textId="77777777" w:rsidR="000806C0" w:rsidRDefault="008A21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Szczegółowe informacje dotyczące Konkursu udzielane są pod numerem tel. 503 102 817.</w:t>
      </w:r>
    </w:p>
    <w:p w14:paraId="0000001D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20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Termin i miejsce dostarczania zdjęć:</w:t>
      </w:r>
    </w:p>
    <w:p w14:paraId="00000021" w14:textId="77777777" w:rsidR="000806C0" w:rsidRDefault="008A2161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kwietnia 2025r. do godz. 16.00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 Centrum Kultury – MBP w Głuszycy,           ul. Grunwaldzka 26, 58 – 340 Głuszyca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22" w14:textId="77777777" w:rsidR="000806C0" w:rsidRDefault="000806C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24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Jury: </w:t>
      </w:r>
    </w:p>
    <w:p w14:paraId="00000025" w14:textId="77777777" w:rsidR="000806C0" w:rsidRDefault="008A21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Jury Konkursu zostanie powołane przez Organizatora Konkursu.</w:t>
      </w:r>
    </w:p>
    <w:p w14:paraId="00000026" w14:textId="77777777" w:rsidR="000806C0" w:rsidRDefault="008A21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Decyzje Jury są ostateczne.</w:t>
      </w:r>
    </w:p>
    <w:p w14:paraId="00000027" w14:textId="77777777" w:rsidR="000806C0" w:rsidRDefault="000806C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0000028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Kryteria oceniania:</w:t>
      </w:r>
    </w:p>
    <w:p w14:paraId="00000029" w14:textId="77777777" w:rsidR="000806C0" w:rsidRDefault="008A2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zgodność z celami Konkursu ( p. II Regulaminu),</w:t>
      </w:r>
    </w:p>
    <w:p w14:paraId="0000002A" w14:textId="77777777" w:rsidR="000806C0" w:rsidRDefault="008A2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twórcze podejście do tematu,</w:t>
      </w:r>
    </w:p>
    <w:p w14:paraId="0000002B" w14:textId="77777777" w:rsidR="000806C0" w:rsidRDefault="008A2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oryginalność,</w:t>
      </w:r>
    </w:p>
    <w:p w14:paraId="0000002C" w14:textId="77777777" w:rsidR="000806C0" w:rsidRDefault="008A2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walory estetyczne,</w:t>
      </w:r>
    </w:p>
    <w:p w14:paraId="0000002D" w14:textId="77777777" w:rsidR="000806C0" w:rsidRDefault="008A21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kompozycja i kolorystyka.</w:t>
      </w:r>
    </w:p>
    <w:p w14:paraId="0000002E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2F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Rozstrzygnięcie Konkursu: </w:t>
      </w:r>
    </w:p>
    <w:p w14:paraId="00000030" w14:textId="77777777" w:rsidR="000806C0" w:rsidRDefault="008A2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Rozstrzygnięcie Konkursu, ogłoszenie wyników i wręczenie nagród nastąpi podczas uroczystego finału w dniu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14 kwietnia 2025r. </w:t>
      </w:r>
      <w:r>
        <w:rPr>
          <w:rFonts w:ascii="Arial" w:eastAsia="Arial" w:hAnsi="Arial" w:cs="Arial"/>
          <w:color w:val="000000"/>
          <w:sz w:val="24"/>
          <w:szCs w:val="24"/>
        </w:rPr>
        <w:t>w siedzibie Centrum Kultury - Miejskiej Biblioteki Publicznej w Głuszycy, ul. Grunwaldzka 26,             58-340 Głuszyca.</w:t>
      </w:r>
    </w:p>
    <w:p w14:paraId="00000031" w14:textId="77777777" w:rsidR="000806C0" w:rsidRDefault="008A2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Wyniki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Konkursu zostaną podane do publicznej wiadomości na stronie internetowej Centrum Kultury - Miejskiej Biblioteki Publicznej w Głuszycy: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www.ckmbp-gluszyca.pl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oraz na profilu społecznościowym Facebook Centrum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ultury - Miejskiej Biblioteki Publicznej w Głuszycy. </w:t>
      </w:r>
    </w:p>
    <w:p w14:paraId="00000032" w14:textId="77777777" w:rsidR="000806C0" w:rsidRDefault="008A2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Organizator zastrzega sobie prawo do dowolnego wykorzystania zdjęć, które po Konkursie przechodzą na własność Organizatora, na co Autor pracy wyraża zgodę poprzez uczestnictwo w Konkursie.</w:t>
      </w:r>
    </w:p>
    <w:p w14:paraId="00000033" w14:textId="77777777" w:rsidR="000806C0" w:rsidRDefault="008A2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Regulamin Kon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kursu dostępny jest na stronie internetowej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www.ckmb-gluszyca.pl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4" w14:textId="77777777" w:rsidR="000806C0" w:rsidRDefault="008A2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wynikach Konkursu Laureaci zostaną powiadomieni drogą telefoniczną. </w:t>
      </w:r>
    </w:p>
    <w:p w14:paraId="00000035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Nagrody:</w:t>
      </w:r>
    </w:p>
    <w:p w14:paraId="00000037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8" w14:textId="77777777" w:rsidR="000806C0" w:rsidRDefault="008A216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Organizator przewiduje nagrody rzeczowe dla Autorów 3 najlepszych zdjęć (przy czym jeden Autor może zdobyć tylko jedną nagrodę) oraz 2 wyróżnienia.</w:t>
      </w:r>
    </w:p>
    <w:p w14:paraId="00000039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0806C0" w:rsidRDefault="008A21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Organizator zastrzega sobie prawo zmiany niniejszego Regulaminu. </w:t>
      </w:r>
    </w:p>
    <w:p w14:paraId="0000003B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3C" w14:textId="77777777" w:rsidR="000806C0" w:rsidRDefault="000806C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415BBCF5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00000042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3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4" w14:textId="77777777" w:rsidR="000806C0" w:rsidRDefault="000806C0">
      <w:pPr>
        <w:rPr>
          <w:rFonts w:ascii="Arial" w:eastAsia="Arial" w:hAnsi="Arial" w:cs="Arial"/>
          <w:sz w:val="24"/>
          <w:szCs w:val="24"/>
        </w:rPr>
      </w:pPr>
    </w:p>
    <w:p w14:paraId="00000045" w14:textId="77777777" w:rsidR="000806C0" w:rsidRDefault="000806C0">
      <w:pPr>
        <w:jc w:val="right"/>
        <w:rPr>
          <w:rFonts w:ascii="Arial" w:eastAsia="Arial" w:hAnsi="Arial" w:cs="Arial"/>
          <w:sz w:val="18"/>
          <w:szCs w:val="18"/>
        </w:rPr>
      </w:pPr>
    </w:p>
    <w:p w14:paraId="00000046" w14:textId="77777777" w:rsidR="000806C0" w:rsidRDefault="008A2161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nr 1 do REGULAMINU KONKURSU FOTOGRAFICZNEGO </w:t>
      </w:r>
    </w:p>
    <w:p w14:paraId="00000047" w14:textId="77777777" w:rsidR="000806C0" w:rsidRDefault="000806C0">
      <w:pPr>
        <w:jc w:val="right"/>
        <w:rPr>
          <w:rFonts w:ascii="Arial" w:eastAsia="Arial" w:hAnsi="Arial" w:cs="Arial"/>
          <w:sz w:val="18"/>
          <w:szCs w:val="18"/>
        </w:rPr>
      </w:pPr>
    </w:p>
    <w:p w14:paraId="00000048" w14:textId="77777777" w:rsidR="000806C0" w:rsidRDefault="008A2161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DEKLARACJA UCZESTNICTWA W </w:t>
      </w:r>
      <w:r>
        <w:rPr>
          <w:b/>
          <w:sz w:val="20"/>
          <w:szCs w:val="20"/>
        </w:rPr>
        <w:t>KONKURSIE  FOTOGRAFICZNYM „WIOSNA BUDZI SIĘ DO ŻYCIA”</w:t>
      </w:r>
    </w:p>
    <w:p w14:paraId="00000049" w14:textId="77777777" w:rsidR="000806C0" w:rsidRDefault="008A2161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ORAZ ZGODA NA WYKORZYSTANIE DANYCH OSOBOWYCH I WIZERUNKU UCZESTNIKA WYDARZENIA</w:t>
      </w:r>
    </w:p>
    <w:p w14:paraId="0000004A" w14:textId="77777777" w:rsidR="000806C0" w:rsidRDefault="008A2161">
      <w:pPr>
        <w:jc w:val="center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- </w:t>
      </w:r>
      <w:r>
        <w:rPr>
          <w:b/>
          <w:color w:val="1F497D"/>
          <w:sz w:val="20"/>
          <w:szCs w:val="20"/>
          <w:u w:val="single"/>
        </w:rPr>
        <w:t>OSOBY NIEPEŁNOLETNIE</w:t>
      </w:r>
      <w:r>
        <w:rPr>
          <w:b/>
          <w:color w:val="1F497D"/>
          <w:sz w:val="20"/>
          <w:szCs w:val="20"/>
        </w:rPr>
        <w:t xml:space="preserve"> </w:t>
      </w:r>
    </w:p>
    <w:p w14:paraId="0000004B" w14:textId="77777777" w:rsidR="000806C0" w:rsidRDefault="000806C0">
      <w:pPr>
        <w:jc w:val="center"/>
        <w:rPr>
          <w:b/>
          <w:color w:val="000000"/>
          <w:sz w:val="20"/>
          <w:szCs w:val="20"/>
        </w:rPr>
      </w:pPr>
    </w:p>
    <w:p w14:paraId="0000004C" w14:textId="77777777" w:rsidR="000806C0" w:rsidRDefault="008A2161">
      <w:pPr>
        <w:tabs>
          <w:tab w:val="left" w:pos="5892"/>
        </w:tabs>
        <w:spacing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4D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Wyrażam zgodę na udział w Konkursie Fotograficznym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mojego dziecka:</w:t>
      </w:r>
    </w:p>
    <w:p w14:paraId="0000004E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imię i nazwisko dziecka …………..……….………………….………………………………………………….</w:t>
      </w:r>
    </w:p>
    <w:p w14:paraId="0000004F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urodzenia ……………………………………………………………………………………………………….</w:t>
      </w:r>
    </w:p>
    <w:p w14:paraId="00000050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zamieszkania .…………………………………………………………………………………………………</w:t>
      </w:r>
    </w:p>
    <w:p w14:paraId="00000051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kontakt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owy do rodzica/opiekuna ……………………………………………………………………………….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52" w14:textId="77777777" w:rsidR="000806C0" w:rsidRDefault="008A2161">
      <w:pP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zapoznałem się z regulaminem ww. Konkursu i akceptuję jego warunki,</w:t>
      </w:r>
    </w:p>
    <w:p w14:paraId="00000053" w14:textId="77777777" w:rsidR="000806C0" w:rsidRDefault="000806C0">
      <w:pP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</w:p>
    <w:p w14:paraId="00000054" w14:textId="77777777" w:rsidR="000806C0" w:rsidRDefault="008A216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……………, dnia 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</w:t>
      </w:r>
    </w:p>
    <w:p w14:paraId="00000055" w14:textId="77777777" w:rsidR="000806C0" w:rsidRDefault="008A2161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(czytelny podpis opiekuna prawnego/rodzica)</w:t>
      </w:r>
    </w:p>
    <w:p w14:paraId="00000056" w14:textId="77777777" w:rsidR="000806C0" w:rsidRDefault="000806C0">
      <w:pPr>
        <w:spacing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57" w14:textId="77777777" w:rsidR="000806C0" w:rsidRDefault="008A21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ZGODA NA PRZETWARZANIE DANYCH </w:t>
      </w:r>
    </w:p>
    <w:p w14:paraId="00000058" w14:textId="77777777" w:rsidR="000806C0" w:rsidRDefault="008A2161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</w:t>
      </w:r>
      <w:r>
        <w:rPr>
          <w:rFonts w:ascii="Times New Roman" w:eastAsia="Times New Roman" w:hAnsi="Times New Roman" w:cs="Times New Roman"/>
          <w:sz w:val="18"/>
          <w:szCs w:val="18"/>
        </w:rPr>
        <w:t>/WE oświadczam, że:</w:t>
      </w:r>
    </w:p>
    <w:p w14:paraId="00000059" w14:textId="77777777" w:rsidR="000806C0" w:rsidRDefault="008A2161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Ja, niżej podpisany/-a wyrażam zgodę na przetwarzanie moich danych osobowych/ danych osobowych mojego dziecka* zawartych w deklaracji w postaci imienia i nazwiska, wieku, adresu zamieszkania, nr. telefonu, adresu e-mail w celach: uczest</w:t>
      </w:r>
      <w:r>
        <w:rPr>
          <w:rFonts w:ascii="Times New Roman" w:eastAsia="Times New Roman" w:hAnsi="Times New Roman" w:cs="Times New Roman"/>
          <w:sz w:val="18"/>
          <w:szCs w:val="18"/>
        </w:rPr>
        <w:t>nictwa w konkursie organizowanym przez Centrum Kultury - MBP Głuszyca, kontaktowych, oraz umieszczeniu danych w postaci imienia i nazwiska do publicznej wiadomości na: stronach internetowych m.in. Centrum Kultury - MBP Głuszyca, na portalu społecznościowym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Facebook, na materiałach promocyjnych oraz reklamowych organizatora.</w:t>
      </w:r>
    </w:p>
    <w:p w14:paraId="0000005A" w14:textId="77777777" w:rsidR="000806C0" w:rsidRDefault="000806C0">
      <w:pPr>
        <w:spacing w:after="160" w:line="259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5B" w14:textId="77777777" w:rsidR="000806C0" w:rsidRDefault="008A21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ZGODA NA PRZETWARZANIE WIZERUNKU </w:t>
      </w:r>
    </w:p>
    <w:p w14:paraId="0000005C" w14:textId="77777777" w:rsidR="000806C0" w:rsidRDefault="008A2161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Rozporządzenia Parlamentu Europejskiego i Rady (UE) 2016/679 z dnia 27 kwietnia 2016 r. w sprawie ochrony osób fizycznych w związku z prze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twarzaniem danych osobowych i w sprawie swobodnego przepływu takich danych oraz uchylenia dyrektywy 95/46/WE oraz art. 81 ust.1 z dnia 4 lutego 1994 r. (Dz.U. 2017 poz. 880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zm.) o prawie autorskim i prawach pokrewnych oświadczam, że: </w:t>
      </w:r>
    </w:p>
    <w:p w14:paraId="0000005D" w14:textId="77777777" w:rsidR="000806C0" w:rsidRDefault="008A2161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Ja, niżej pod</w:t>
      </w:r>
      <w:r>
        <w:rPr>
          <w:rFonts w:ascii="Times New Roman" w:eastAsia="Times New Roman" w:hAnsi="Times New Roman" w:cs="Times New Roman"/>
          <w:sz w:val="18"/>
          <w:szCs w:val="18"/>
        </w:rPr>
        <w:t>pisany/-a wyrażam zgodę na nieodpłatne, wielokrotne rozpowszechnienie wizerunku mojego dziecka poprzez publikacje zdjęć oraz nagrań wideo i umieszczenie ich w celach promocyjnych: na stronie internetowej Centrum Kultury - MBP w Głuszycy, na portalu społecz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nościowym Facebook, na innych stronach internetowych, na materiałach promocyjnych oraz reklamowych organizatorów, w folderach oraz albumach reklamowych, </w:t>
      </w:r>
    </w:p>
    <w:p w14:paraId="0000005E" w14:textId="77777777" w:rsidR="000806C0" w:rsidRDefault="008A2161">
      <w:pPr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Jednocześnie oświadczam, że zdjęcia i materiały wideo wykonane podczas uczestnictwa w konkursie nie 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ruszają moich dóbr osobistych/dóbr osobistych mojego dziecka*. Wizerunek może być przetwarzany w różnych formach -  elektronicznych, papierowych, kadrowania i kompozycji. </w:t>
      </w:r>
    </w:p>
    <w:p w14:paraId="0000005F" w14:textId="77777777" w:rsidR="000806C0" w:rsidRDefault="000806C0">
      <w:pPr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0" w14:textId="77777777" w:rsidR="000806C0" w:rsidRDefault="000806C0">
      <w:pPr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1" w14:textId="77777777" w:rsidR="000806C0" w:rsidRDefault="000806C0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00000062" w14:textId="77777777" w:rsidR="000806C0" w:rsidRDefault="008A2161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 dnia ..............................</w:t>
      </w:r>
    </w:p>
    <w:p w14:paraId="00000063" w14:textId="77777777" w:rsidR="000806C0" w:rsidRDefault="008A2161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.............................................................</w:t>
      </w:r>
    </w:p>
    <w:p w14:paraId="00000064" w14:textId="77777777" w:rsidR="000806C0" w:rsidRDefault="008A2161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(czytelny podpis opiekuna prawnego/rodzica)</w:t>
      </w:r>
    </w:p>
    <w:p w14:paraId="00000065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67" w14:textId="77777777" w:rsidR="000806C0" w:rsidRDefault="000806C0">
      <w:pPr>
        <w:jc w:val="both"/>
        <w:rPr>
          <w:rFonts w:ascii="Arial" w:eastAsia="Arial" w:hAnsi="Arial" w:cs="Arial"/>
          <w:sz w:val="24"/>
          <w:szCs w:val="24"/>
        </w:rPr>
      </w:pPr>
    </w:p>
    <w:p w14:paraId="00000068" w14:textId="77777777" w:rsidR="000806C0" w:rsidRDefault="000806C0">
      <w:pPr>
        <w:jc w:val="right"/>
        <w:rPr>
          <w:rFonts w:ascii="Arial" w:eastAsia="Arial" w:hAnsi="Arial" w:cs="Arial"/>
          <w:sz w:val="18"/>
          <w:szCs w:val="18"/>
        </w:rPr>
      </w:pPr>
    </w:p>
    <w:p w14:paraId="00000069" w14:textId="77777777" w:rsidR="000806C0" w:rsidRDefault="008A2161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nr 2 do </w:t>
      </w:r>
      <w:r>
        <w:rPr>
          <w:rFonts w:ascii="Arial" w:eastAsia="Arial" w:hAnsi="Arial" w:cs="Arial"/>
          <w:sz w:val="18"/>
          <w:szCs w:val="18"/>
        </w:rPr>
        <w:t xml:space="preserve">REGULAMINU KONKURSU FOTOGRAFICZNEGO </w:t>
      </w:r>
    </w:p>
    <w:p w14:paraId="0000006A" w14:textId="77777777" w:rsidR="000806C0" w:rsidRDefault="000806C0">
      <w:pPr>
        <w:jc w:val="right"/>
        <w:rPr>
          <w:rFonts w:ascii="Arial" w:eastAsia="Arial" w:hAnsi="Arial" w:cs="Arial"/>
          <w:sz w:val="18"/>
          <w:szCs w:val="18"/>
        </w:rPr>
      </w:pPr>
    </w:p>
    <w:p w14:paraId="0000006B" w14:textId="77777777" w:rsidR="000806C0" w:rsidRDefault="008A2161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DEKLARACJA UCZESTNICTWA W </w:t>
      </w:r>
      <w:r>
        <w:rPr>
          <w:b/>
          <w:sz w:val="20"/>
          <w:szCs w:val="20"/>
        </w:rPr>
        <w:t xml:space="preserve">KONKURSIE  FOTOGRAFICZNYM „WIOSNA BUDZI SIĘ DO ŻYCIA” </w:t>
      </w:r>
    </w:p>
    <w:p w14:paraId="0000006C" w14:textId="77777777" w:rsidR="000806C0" w:rsidRDefault="008A2161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ORAZ ZGODA NA WYKORZYSTANIE DANYCH OSOBOWYCH I WIZERUNKU UCZESTNIKA WYDARZENIA</w:t>
      </w:r>
    </w:p>
    <w:p w14:paraId="0000006D" w14:textId="77777777" w:rsidR="000806C0" w:rsidRDefault="008A2161">
      <w:pPr>
        <w:jc w:val="center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- </w:t>
      </w:r>
      <w:r>
        <w:rPr>
          <w:b/>
          <w:color w:val="1F497D"/>
          <w:sz w:val="20"/>
          <w:szCs w:val="20"/>
          <w:u w:val="single"/>
        </w:rPr>
        <w:t>OSOBY PEŁNOLETNIE</w:t>
      </w:r>
      <w:r>
        <w:rPr>
          <w:b/>
          <w:color w:val="1F497D"/>
          <w:sz w:val="20"/>
          <w:szCs w:val="20"/>
        </w:rPr>
        <w:t xml:space="preserve"> </w:t>
      </w:r>
    </w:p>
    <w:p w14:paraId="0000006E" w14:textId="77777777" w:rsidR="000806C0" w:rsidRDefault="000806C0">
      <w:pPr>
        <w:jc w:val="center"/>
        <w:rPr>
          <w:b/>
          <w:color w:val="000000"/>
          <w:sz w:val="20"/>
          <w:szCs w:val="20"/>
        </w:rPr>
      </w:pPr>
    </w:p>
    <w:p w14:paraId="0000006F" w14:textId="77777777" w:rsidR="000806C0" w:rsidRDefault="008A2161">
      <w:pPr>
        <w:tabs>
          <w:tab w:val="left" w:pos="5892"/>
        </w:tabs>
        <w:spacing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70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udział w Konkursie Fotograficznym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imię i nazwisko…………..……….………………….………………………………………………………………</w:t>
      </w:r>
    </w:p>
    <w:p w14:paraId="00000071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urodzenia ……………………………………………………………………………………………………….</w:t>
      </w:r>
    </w:p>
    <w:p w14:paraId="00000072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zamieszkania .…………………………………………………………………………………………………</w:t>
      </w:r>
    </w:p>
    <w:p w14:paraId="00000073" w14:textId="77777777" w:rsidR="000806C0" w:rsidRDefault="008A216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kontaktowy …………………….……………………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00000074" w14:textId="77777777" w:rsidR="000806C0" w:rsidRDefault="008A2161">
      <w:pP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zapoznałem/-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się z regulaminem ww. Konkursu i akceptuję jego warunki.</w:t>
      </w:r>
    </w:p>
    <w:p w14:paraId="00000075" w14:textId="77777777" w:rsidR="000806C0" w:rsidRDefault="000806C0">
      <w:pP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0000076" w14:textId="77777777" w:rsidR="000806C0" w:rsidRDefault="008A2161">
      <w:pPr>
        <w:spacing w:line="254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(Miejscowość)</w:t>
      </w:r>
    </w:p>
    <w:p w14:paraId="00000077" w14:textId="77777777" w:rsidR="000806C0" w:rsidRDefault="008A216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……………, dnia 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</w:t>
      </w:r>
    </w:p>
    <w:p w14:paraId="00000078" w14:textId="77777777" w:rsidR="000806C0" w:rsidRDefault="008A2161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(czytelny podpis )</w:t>
      </w:r>
    </w:p>
    <w:p w14:paraId="00000079" w14:textId="77777777" w:rsidR="000806C0" w:rsidRDefault="000806C0">
      <w:pP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7A" w14:textId="77777777" w:rsidR="000806C0" w:rsidRDefault="008A216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ZGODA NA PRZETWARZANIE DANYCH </w:t>
      </w:r>
    </w:p>
    <w:p w14:paraId="0000007B" w14:textId="77777777" w:rsidR="000806C0" w:rsidRDefault="008A21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</w:t>
      </w:r>
      <w:r>
        <w:rPr>
          <w:rFonts w:ascii="Times New Roman" w:eastAsia="Times New Roman" w:hAnsi="Times New Roman" w:cs="Times New Roman"/>
          <w:sz w:val="18"/>
          <w:szCs w:val="18"/>
        </w:rPr>
        <w:t>/WE oświadczam, że:</w:t>
      </w:r>
    </w:p>
    <w:p w14:paraId="0000007C" w14:textId="77777777" w:rsidR="000806C0" w:rsidRDefault="008A21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Ja, niżej podpisany/-a wyrażam zgodę na przetwarzanie moich danych osobowych zawartych w deklaracji w postaci imienia i nazwiska, wieku, adresu zamieszkania, nr. telefonu, adresu e-mail w celach: uczestnictwa w konkursie organizowanym p</w:t>
      </w:r>
      <w:r>
        <w:rPr>
          <w:rFonts w:ascii="Times New Roman" w:eastAsia="Times New Roman" w:hAnsi="Times New Roman" w:cs="Times New Roman"/>
          <w:sz w:val="18"/>
          <w:szCs w:val="18"/>
        </w:rPr>
        <w:t>rzez Centrum Kultury - MBP Głuszyca, kontaktowych, oraz umieszczeniu danych w postaci imienia i nazwiska do publicznej wiadomości na: stronach internetowych m.in. Centrum Kultury - MBP Głuszyca, na portalu społecznościowym Facebook, na materiałach promocyj</w:t>
      </w:r>
      <w:r>
        <w:rPr>
          <w:rFonts w:ascii="Times New Roman" w:eastAsia="Times New Roman" w:hAnsi="Times New Roman" w:cs="Times New Roman"/>
          <w:sz w:val="18"/>
          <w:szCs w:val="18"/>
        </w:rPr>
        <w:t>nych oraz reklamowych organizatora.</w:t>
      </w:r>
    </w:p>
    <w:p w14:paraId="0000007D" w14:textId="77777777" w:rsidR="000806C0" w:rsidRDefault="000806C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7E" w14:textId="77777777" w:rsidR="000806C0" w:rsidRDefault="008A2161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…………………………………………………………..</w:t>
      </w:r>
    </w:p>
    <w:p w14:paraId="0000007F" w14:textId="77777777" w:rsidR="000806C0" w:rsidRDefault="008A2161">
      <w:pPr>
        <w:ind w:left="5664" w:firstLine="70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(data i podpis)</w:t>
      </w:r>
    </w:p>
    <w:p w14:paraId="00000080" w14:textId="77777777" w:rsidR="000806C0" w:rsidRDefault="000806C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81" w14:textId="77777777" w:rsidR="000806C0" w:rsidRDefault="008A216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ZGODA NA PRZETWARZANIE WIZERUNKU </w:t>
      </w:r>
    </w:p>
    <w:p w14:paraId="00000082" w14:textId="77777777" w:rsidR="000806C0" w:rsidRDefault="008A21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Rozporządzenia Parlamentu Europejskiego i Rady (UE) 2016/679 z dnia 27 kwietnia 2016 r. w sprawie ochrony osób fizycznych w związk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u z przetwarzaniem danych osobowych i w sprawie swobodnego przepływu takich danych oraz uchylenia dyrektywy 95/46/WE oraz art. 81 ust.1 z dnia 4 lutego 1994 r. (Dz.U. 2017 poz. 880 z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. zm.) o prawie autorskim i prawach pokrewnych oświadczam, że: </w:t>
      </w:r>
    </w:p>
    <w:p w14:paraId="00000083" w14:textId="77777777" w:rsidR="000806C0" w:rsidRDefault="008A21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Ja, n</w:t>
      </w:r>
      <w:r>
        <w:rPr>
          <w:rFonts w:ascii="Times New Roman" w:eastAsia="Times New Roman" w:hAnsi="Times New Roman" w:cs="Times New Roman"/>
          <w:sz w:val="18"/>
          <w:szCs w:val="18"/>
        </w:rPr>
        <w:t>iżej podpisany/-a wyrażam zgodę na nieodpłatne, wielokrotne rozpowszechnienie mojego wizerunku poprzez publikacje zdjęć oraz nagrań wideo i umieszczenie ich w celach promocyjnych: na stronie internetowej Centrum Kultury - MBP w Głuszycy, na portalu społecz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nościowym Facebook, na innych stronach internetowych, na materiałach promocyjnych oraz reklamowych organizatorów, w folderach oraz albumach reklamowych, </w:t>
      </w:r>
    </w:p>
    <w:p w14:paraId="00000084" w14:textId="77777777" w:rsidR="000806C0" w:rsidRDefault="008A21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Jednocześnie oświadczam, że zdjęcia i materiały wideo wykonane podczas uczestnictwa w konkursie nie 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ruszają moich dóbr osobistych. Wizerunek może być przetwarzany w różnych formach -  elektronicznych, papierowych, kadrowania i kompozycji. </w:t>
      </w:r>
    </w:p>
    <w:p w14:paraId="00000085" w14:textId="77777777" w:rsidR="000806C0" w:rsidRDefault="008A2161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86" w14:textId="77777777" w:rsidR="000806C0" w:rsidRDefault="008A2161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…………………………………………………………..</w:t>
      </w:r>
    </w:p>
    <w:p w14:paraId="00000087" w14:textId="77777777" w:rsidR="000806C0" w:rsidRDefault="008A2161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(data i podpis)</w:t>
      </w:r>
    </w:p>
    <w:p w14:paraId="00000088" w14:textId="77777777" w:rsidR="000806C0" w:rsidRDefault="000806C0">
      <w:pP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sectPr w:rsidR="000806C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864EE" w14:textId="77777777" w:rsidR="008A2161" w:rsidRDefault="008A2161">
      <w:pPr>
        <w:spacing w:line="240" w:lineRule="auto"/>
      </w:pPr>
      <w:r>
        <w:separator/>
      </w:r>
    </w:p>
  </w:endnote>
  <w:endnote w:type="continuationSeparator" w:id="0">
    <w:p w14:paraId="1875A6FD" w14:textId="77777777" w:rsidR="008A2161" w:rsidRDefault="008A2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8CAD" w14:textId="77777777" w:rsidR="008A2161" w:rsidRDefault="008A2161">
      <w:pPr>
        <w:spacing w:line="240" w:lineRule="auto"/>
      </w:pPr>
      <w:r>
        <w:separator/>
      </w:r>
    </w:p>
  </w:footnote>
  <w:footnote w:type="continuationSeparator" w:id="0">
    <w:p w14:paraId="052E4CDA" w14:textId="77777777" w:rsidR="008A2161" w:rsidRDefault="008A2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9" w14:textId="77777777" w:rsidR="000806C0" w:rsidRDefault="000806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000008A" w14:textId="77777777" w:rsidR="000806C0" w:rsidRDefault="000806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59D"/>
    <w:multiLevelType w:val="multilevel"/>
    <w:tmpl w:val="7C96E616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DFE"/>
    <w:multiLevelType w:val="multilevel"/>
    <w:tmpl w:val="77C43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2E6079"/>
    <w:multiLevelType w:val="multilevel"/>
    <w:tmpl w:val="B17C96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711559D"/>
    <w:multiLevelType w:val="multilevel"/>
    <w:tmpl w:val="57142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A877114"/>
    <w:multiLevelType w:val="multilevel"/>
    <w:tmpl w:val="A1DE5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8033FE7"/>
    <w:multiLevelType w:val="multilevel"/>
    <w:tmpl w:val="7FF458F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23F5161"/>
    <w:multiLevelType w:val="multilevel"/>
    <w:tmpl w:val="7B6A1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C0"/>
    <w:rsid w:val="000806C0"/>
    <w:rsid w:val="008A2161"/>
    <w:rsid w:val="00D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D024"/>
  <w15:docId w15:val="{667204A1-EA3A-40B1-AD74-92DDBF0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b-gluszy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mbp-glus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ckmbp gluszyca</cp:lastModifiedBy>
  <cp:revision>2</cp:revision>
  <dcterms:created xsi:type="dcterms:W3CDTF">2025-03-14T10:39:00Z</dcterms:created>
  <dcterms:modified xsi:type="dcterms:W3CDTF">2025-03-14T10:41:00Z</dcterms:modified>
</cp:coreProperties>
</file>