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9E" w:rsidRPr="008C66B2" w:rsidRDefault="007F403E" w:rsidP="008C66B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OGŁOSZENIE O NABORZE</w:t>
      </w:r>
      <w:r w:rsidR="00396768" w:rsidRPr="008C66B2">
        <w:rPr>
          <w:rFonts w:ascii="Cambria" w:hAnsi="Cambria"/>
          <w:b/>
        </w:rPr>
        <w:t xml:space="preserve"> NA STANOWISKO ANIMATORA SPORTU </w:t>
      </w:r>
      <w:r w:rsidR="008C66B2">
        <w:rPr>
          <w:rFonts w:ascii="Cambria" w:hAnsi="Cambria"/>
          <w:b/>
        </w:rPr>
        <w:br/>
      </w:r>
      <w:r w:rsidR="00396768" w:rsidRPr="008C66B2">
        <w:rPr>
          <w:rFonts w:ascii="Cambria" w:hAnsi="Cambria"/>
          <w:b/>
        </w:rPr>
        <w:t>NA KOMPLEKSIE BOISK ,,ORLIK”  W GŁUSZYCY</w:t>
      </w:r>
    </w:p>
    <w:p w:rsidR="007F403E" w:rsidRDefault="007F403E">
      <w:pPr>
        <w:rPr>
          <w:rFonts w:ascii="Cambria" w:hAnsi="Cambria"/>
        </w:rPr>
      </w:pPr>
    </w:p>
    <w:p w:rsidR="00396768" w:rsidRPr="007F403E" w:rsidRDefault="008C66B2">
      <w:pPr>
        <w:rPr>
          <w:rFonts w:ascii="Cambria" w:hAnsi="Cambria"/>
          <w:b/>
        </w:rPr>
      </w:pPr>
      <w:r w:rsidRPr="007F403E">
        <w:rPr>
          <w:rFonts w:ascii="Cambria" w:hAnsi="Cambria"/>
          <w:b/>
        </w:rPr>
        <w:t xml:space="preserve">Dyrektor </w:t>
      </w:r>
      <w:r w:rsidR="00396768" w:rsidRPr="007F403E">
        <w:rPr>
          <w:rFonts w:ascii="Cambria" w:hAnsi="Cambria"/>
          <w:b/>
        </w:rPr>
        <w:t>C</w:t>
      </w:r>
      <w:r w:rsidR="00B32EDE" w:rsidRPr="007F403E">
        <w:rPr>
          <w:rFonts w:ascii="Cambria" w:hAnsi="Cambria"/>
          <w:b/>
        </w:rPr>
        <w:t>entrum</w:t>
      </w:r>
      <w:r w:rsidR="00396768" w:rsidRPr="007F403E">
        <w:rPr>
          <w:rFonts w:ascii="Cambria" w:hAnsi="Cambria"/>
          <w:b/>
        </w:rPr>
        <w:t xml:space="preserve"> K</w:t>
      </w:r>
      <w:r w:rsidR="00B32EDE" w:rsidRPr="007F403E">
        <w:rPr>
          <w:rFonts w:ascii="Cambria" w:hAnsi="Cambria"/>
          <w:b/>
        </w:rPr>
        <w:t>ultury</w:t>
      </w:r>
      <w:r w:rsidR="00396768" w:rsidRPr="007F403E">
        <w:rPr>
          <w:rFonts w:ascii="Cambria" w:hAnsi="Cambria"/>
          <w:b/>
        </w:rPr>
        <w:t xml:space="preserve"> – M</w:t>
      </w:r>
      <w:r w:rsidR="00B32EDE" w:rsidRPr="007F403E">
        <w:rPr>
          <w:rFonts w:ascii="Cambria" w:hAnsi="Cambria"/>
          <w:b/>
        </w:rPr>
        <w:t xml:space="preserve">iejska </w:t>
      </w:r>
      <w:r w:rsidR="00396768" w:rsidRPr="007F403E">
        <w:rPr>
          <w:rFonts w:ascii="Cambria" w:hAnsi="Cambria"/>
          <w:b/>
        </w:rPr>
        <w:t>B</w:t>
      </w:r>
      <w:r w:rsidR="00B32EDE" w:rsidRPr="007F403E">
        <w:rPr>
          <w:rFonts w:ascii="Cambria" w:hAnsi="Cambria"/>
          <w:b/>
        </w:rPr>
        <w:t>iblioteka</w:t>
      </w:r>
      <w:r w:rsidR="00396768" w:rsidRPr="007F403E">
        <w:rPr>
          <w:rFonts w:ascii="Cambria" w:hAnsi="Cambria"/>
          <w:b/>
        </w:rPr>
        <w:t xml:space="preserve"> P</w:t>
      </w:r>
      <w:r w:rsidR="00B32EDE" w:rsidRPr="007F403E">
        <w:rPr>
          <w:rFonts w:ascii="Cambria" w:hAnsi="Cambria"/>
          <w:b/>
        </w:rPr>
        <w:t>ubliczna</w:t>
      </w:r>
      <w:r w:rsidR="00396768" w:rsidRPr="007F403E">
        <w:rPr>
          <w:rFonts w:ascii="Cambria" w:hAnsi="Cambria"/>
          <w:b/>
        </w:rPr>
        <w:t xml:space="preserve"> </w:t>
      </w:r>
      <w:r w:rsidR="00B32EDE" w:rsidRPr="007F403E">
        <w:rPr>
          <w:rFonts w:ascii="Cambria" w:hAnsi="Cambria"/>
          <w:b/>
        </w:rPr>
        <w:t>w</w:t>
      </w:r>
      <w:r w:rsidR="00396768" w:rsidRPr="007F403E">
        <w:rPr>
          <w:rFonts w:ascii="Cambria" w:hAnsi="Cambria"/>
          <w:b/>
        </w:rPr>
        <w:t xml:space="preserve"> G</w:t>
      </w:r>
      <w:r w:rsidR="00B32EDE" w:rsidRPr="007F403E">
        <w:rPr>
          <w:rFonts w:ascii="Cambria" w:hAnsi="Cambria"/>
          <w:b/>
        </w:rPr>
        <w:t>łuszycy</w:t>
      </w:r>
      <w:r w:rsidR="007F403E" w:rsidRPr="007F403E">
        <w:rPr>
          <w:rFonts w:ascii="Cambria" w:hAnsi="Cambria"/>
          <w:b/>
        </w:rPr>
        <w:t xml:space="preserve"> </w:t>
      </w:r>
      <w:r w:rsidR="00396768" w:rsidRPr="007F403E">
        <w:rPr>
          <w:rFonts w:ascii="Cambria" w:hAnsi="Cambria"/>
          <w:b/>
        </w:rPr>
        <w:t xml:space="preserve">ogłasza nabór </w:t>
      </w:r>
      <w:r w:rsidR="007F403E" w:rsidRPr="007F403E">
        <w:rPr>
          <w:rFonts w:ascii="Cambria" w:hAnsi="Cambria"/>
          <w:b/>
        </w:rPr>
        <w:br/>
      </w:r>
      <w:r w:rsidR="00396768" w:rsidRPr="007F403E">
        <w:rPr>
          <w:rFonts w:ascii="Cambria" w:hAnsi="Cambria"/>
          <w:b/>
        </w:rPr>
        <w:t xml:space="preserve">na stanowisko animatora sportu na </w:t>
      </w:r>
      <w:r w:rsidR="00B32EDE" w:rsidRPr="007F403E">
        <w:rPr>
          <w:rFonts w:ascii="Cambria" w:hAnsi="Cambria"/>
          <w:b/>
        </w:rPr>
        <w:t xml:space="preserve">kompleksie boisk </w:t>
      </w:r>
      <w:r w:rsidR="00396768" w:rsidRPr="007F403E">
        <w:rPr>
          <w:rFonts w:ascii="Cambria" w:hAnsi="Cambria"/>
          <w:b/>
        </w:rPr>
        <w:t xml:space="preserve"> ORLIK  w Głuszycy</w:t>
      </w:r>
      <w:r w:rsidRPr="007F403E">
        <w:rPr>
          <w:rFonts w:ascii="Cambria" w:hAnsi="Cambria"/>
          <w:b/>
        </w:rPr>
        <w:t xml:space="preserve"> przy </w:t>
      </w:r>
      <w:r w:rsidR="00B32EDE" w:rsidRPr="007F403E">
        <w:rPr>
          <w:rFonts w:ascii="Cambria" w:hAnsi="Cambria"/>
          <w:b/>
        </w:rPr>
        <w:t>ul. Dolnej, z</w:t>
      </w:r>
      <w:r w:rsidR="007F403E">
        <w:rPr>
          <w:rFonts w:ascii="Cambria" w:hAnsi="Cambria"/>
          <w:b/>
        </w:rPr>
        <w:t>arządzanym przez CK-</w:t>
      </w:r>
      <w:r w:rsidR="00B32EDE" w:rsidRPr="007F403E">
        <w:rPr>
          <w:rFonts w:ascii="Cambria" w:hAnsi="Cambria"/>
          <w:b/>
        </w:rPr>
        <w:t>MBP w Głuszycy.</w:t>
      </w:r>
    </w:p>
    <w:p w:rsidR="00D86456" w:rsidRPr="008C66B2" w:rsidRDefault="00D86456" w:rsidP="00D8645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Warunki pracy:</w:t>
      </w:r>
    </w:p>
    <w:p w:rsidR="00D86456" w:rsidRPr="008C66B2" w:rsidRDefault="00D86456" w:rsidP="00D8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Forma zatrudnienia: umowa – zlecenie zawarta na 9 miesięcy: od 1 marca do             30 listopada 2024 roku.</w:t>
      </w:r>
    </w:p>
    <w:p w:rsidR="00D86456" w:rsidRPr="008C66B2" w:rsidRDefault="00D86456" w:rsidP="00D8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Praca dotyczy obiektu zlokalizowanego na terenie Gminy Głuszyca - kompleks boisk Orlik przy ul. Dolnej. </w:t>
      </w:r>
    </w:p>
    <w:p w:rsidR="00D86456" w:rsidRPr="008C66B2" w:rsidRDefault="00D86456" w:rsidP="00D8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Ilość godzin do przepracowania w ciągu miesiąca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60BDF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50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godzin.</w:t>
      </w:r>
    </w:p>
    <w:p w:rsidR="00D86456" w:rsidRPr="008C66B2" w:rsidRDefault="00D86456" w:rsidP="00D864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raca w godzinach popołudniowych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 poniedziałku do piątku oraz w soboty 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niedziele 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– godziny ustalane na bieżąco - </w:t>
      </w:r>
      <w:r w:rsidR="00860BDF" w:rsidRPr="008C66B2">
        <w:rPr>
          <w:rFonts w:ascii="Cambria" w:eastAsia="Times New Roman" w:hAnsi="Cambria" w:cs="Times New Roman"/>
          <w:sz w:val="24"/>
          <w:szCs w:val="24"/>
          <w:lang w:eastAsia="pl-PL"/>
        </w:rPr>
        <w:t>grafik na dany miesiąc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D86456" w:rsidRPr="008C66B2" w:rsidRDefault="00D86456" w:rsidP="00D8645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Wymagane kwalifikacje:</w:t>
      </w:r>
    </w:p>
    <w:p w:rsidR="00D86456" w:rsidRPr="008C66B2" w:rsidRDefault="00D86456" w:rsidP="00D86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Ukończone 18 rok życia.</w:t>
      </w:r>
    </w:p>
    <w:p w:rsidR="00D86456" w:rsidRPr="008C66B2" w:rsidRDefault="00D86456" w:rsidP="00D86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Niekaralność i posiadanie pełnej zdolności do czynności prawnych </w:t>
      </w:r>
      <w:r w:rsidR="008C66B2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oraz korzystanie    z pełni praw publicznych.</w:t>
      </w:r>
    </w:p>
    <w:p w:rsidR="00D86456" w:rsidRPr="008C66B2" w:rsidRDefault="00D86456" w:rsidP="00D86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Posiadanie kwalifikacji i uprawnień do organizowania i prowadzenia zajęć sportowo-rekreacyjnych zgodnie z obowiązującymi przepisami p</w:t>
      </w:r>
      <w:r w:rsidR="00860BDF" w:rsidRPr="008C66B2">
        <w:rPr>
          <w:rFonts w:ascii="Cambria" w:eastAsia="Times New Roman" w:hAnsi="Cambria" w:cs="Times New Roman"/>
          <w:sz w:val="24"/>
          <w:szCs w:val="24"/>
          <w:lang w:eastAsia="pl-PL"/>
        </w:rPr>
        <w:t>ra</w:t>
      </w:r>
      <w:r w:rsidR="00DA1D0B">
        <w:rPr>
          <w:rFonts w:ascii="Cambria" w:eastAsia="Times New Roman" w:hAnsi="Cambria" w:cs="Times New Roman"/>
          <w:sz w:val="24"/>
          <w:szCs w:val="24"/>
          <w:lang w:eastAsia="pl-PL"/>
        </w:rPr>
        <w:t>wa, tj.</w:t>
      </w:r>
      <w:r w:rsidR="0004480D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instruktora, trenera,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nauczyciela wychowania fizycznego, instruktora sportu (ew. instruktor rekreacji ruchowej), organizator zajęć i ew. zawodów, po</w:t>
      </w:r>
      <w:r w:rsidR="0004480D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siadający stosowne uprawnienia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zgodnie z obowiązującymi przepisami prawa.</w:t>
      </w:r>
    </w:p>
    <w:p w:rsidR="00D86456" w:rsidRPr="008C66B2" w:rsidRDefault="00D86456" w:rsidP="00D86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Stan zdrowia pozwalający na zatrudnienie na ww. stanowisku.</w:t>
      </w:r>
    </w:p>
    <w:p w:rsidR="00D86456" w:rsidRPr="008C66B2" w:rsidRDefault="00D86456" w:rsidP="00D864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Mile widziane doświadczenie w pracy z dziećmi i młodzieżą.</w:t>
      </w:r>
    </w:p>
    <w:p w:rsidR="00D86456" w:rsidRPr="008C66B2" w:rsidRDefault="00D86456" w:rsidP="00D8645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Inicjowanie, organizacja oraz prowadzenie zajęć i imprez sportowych na obiektach sportowych dla różnych grup wiekowych i społecznych, w szczególności dla dzieci</w:t>
      </w:r>
      <w:r w:rsid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młodzieży, 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osób niepełnosprawnych i rodzin.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Realizacja 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harmonogramu pracy.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Współpraca z organizacjami poz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arządowymi i klubami sportowymi.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Współpraca ze szkołami w cel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u promocji aktywności fizycznej.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Współpraca lub organizacja imprez sportowych oraz innych wydarzeń promujących zdrowy styl życia, sprz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yjających włączeniu społecznemu.</w:t>
      </w:r>
    </w:p>
    <w:p w:rsidR="00D86456" w:rsidRPr="008C66B2" w:rsidRDefault="00006F7D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D86456" w:rsidRPr="008C66B2">
        <w:rPr>
          <w:rFonts w:ascii="Cambria" w:eastAsia="Times New Roman" w:hAnsi="Cambria" w:cs="Times New Roman"/>
          <w:sz w:val="24"/>
          <w:szCs w:val="24"/>
          <w:lang w:eastAsia="pl-PL"/>
        </w:rPr>
        <w:t>romocja gminy poprzez działanie pro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wadzone na obiektach sportowych.</w:t>
      </w:r>
    </w:p>
    <w:p w:rsidR="00D86456" w:rsidRPr="008C66B2" w:rsidRDefault="00006F7D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D86456" w:rsidRPr="008C66B2">
        <w:rPr>
          <w:rFonts w:ascii="Cambria" w:eastAsia="Times New Roman" w:hAnsi="Cambria" w:cs="Times New Roman"/>
          <w:sz w:val="24"/>
          <w:szCs w:val="24"/>
          <w:lang w:eastAsia="pl-PL"/>
        </w:rPr>
        <w:t>ngażowanie się w organizację turniejów i atrakcji społecznych inicjowanych lub objętych patronatem honorowym przez Gminę Głuszyca, jeśli te obejmują swoim zasięgiem obi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ekt, na którym pracuje animator.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Prowadzenie harmonogramu korzystania z boisk i nadzór 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nad jego realizacją.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trzymanie porządku na obiekcie.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Nadzór nad przestrzeganiem regulaminu prz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>ez osoby korzystające z obiektu.</w:t>
      </w:r>
    </w:p>
    <w:p w:rsidR="00D86456" w:rsidRPr="008C66B2" w:rsidRDefault="00D86456" w:rsidP="00D864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Inne wymagania wynikające z Regulaminu</w:t>
      </w:r>
      <w:r w:rsidR="006E62CF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działalności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E62CF" w:rsidRPr="008C66B2">
        <w:rPr>
          <w:rFonts w:ascii="Cambria" w:eastAsia="Times New Roman" w:hAnsi="Cambria" w:cs="Times New Roman"/>
          <w:sz w:val="24"/>
          <w:szCs w:val="24"/>
          <w:lang w:eastAsia="pl-PL"/>
        </w:rPr>
        <w:t>kompleksu boisk  ,,ORLIK”.</w:t>
      </w:r>
    </w:p>
    <w:p w:rsidR="00D86456" w:rsidRPr="008C66B2" w:rsidRDefault="00D86456" w:rsidP="00D8645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Wymagane dokumenty:</w:t>
      </w:r>
    </w:p>
    <w:p w:rsidR="00D86456" w:rsidRPr="008C66B2" w:rsidRDefault="00D86456" w:rsidP="00D86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Załącznik nr 1 – oferta kandydata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D86456" w:rsidRPr="008C66B2" w:rsidRDefault="00D86456" w:rsidP="00006F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Kserokopie dokumentów potwierdzających wykształcenie oraz posiadane kwalifikacje. </w:t>
      </w:r>
    </w:p>
    <w:p w:rsidR="00D86456" w:rsidRPr="008C66B2" w:rsidRDefault="00D86456" w:rsidP="00D864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Kserokopie dokumentów potwierdzających dodatkowe kwalifikacje (jeśli dotyczy). </w:t>
      </w:r>
    </w:p>
    <w:p w:rsidR="00D86456" w:rsidRPr="008C66B2" w:rsidRDefault="00D86456" w:rsidP="00D8645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D86456" w:rsidRPr="008C66B2" w:rsidRDefault="00D86456" w:rsidP="00D86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Dokumenty należy składać w zamkniętych kopertach w sekretariacie  Centrum Kultury - MBP w Głuszycy ul. Grunwaldzka 26 w godzinach od 9:00 do 15:00            w terminie do </w:t>
      </w: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="00601A85"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8.02</w:t>
      </w: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601A85"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</w:t>
      </w:r>
      <w:r w:rsidRPr="008C66B2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Koperty powinny zawierać adnotację: „Nabór - Animator Orlik”.</w:t>
      </w:r>
    </w:p>
    <w:p w:rsidR="00D86456" w:rsidRPr="008C66B2" w:rsidRDefault="00D86456" w:rsidP="00D86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Aplikacje, które wpłyną po ww. terminie – nie będą rozpatrywane.</w:t>
      </w:r>
    </w:p>
    <w:p w:rsidR="00D86456" w:rsidRPr="008C66B2" w:rsidRDefault="00D86456" w:rsidP="00D864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Informacja o wyniku naboru będzie umieszczona na stronie 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Centrum Kultury - MBP 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na tablicy ogłoszeń </w:t>
      </w:r>
      <w:r w:rsidR="00601A85" w:rsidRPr="008C66B2">
        <w:rPr>
          <w:rFonts w:ascii="Cambria" w:eastAsia="Times New Roman" w:hAnsi="Cambria" w:cs="Times New Roman"/>
          <w:sz w:val="24"/>
          <w:szCs w:val="24"/>
          <w:lang w:eastAsia="pl-PL"/>
        </w:rPr>
        <w:t>C</w:t>
      </w:r>
      <w:r w:rsidR="00297193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 - </w:t>
      </w:r>
      <w:r w:rsidR="00601A85" w:rsidRPr="008C66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MBP w </w:t>
      </w:r>
      <w:r w:rsidR="00006F7D" w:rsidRPr="008C66B2">
        <w:rPr>
          <w:rFonts w:ascii="Cambria" w:eastAsia="Times New Roman" w:hAnsi="Cambria" w:cs="Times New Roman"/>
          <w:sz w:val="24"/>
          <w:szCs w:val="24"/>
          <w:lang w:eastAsia="pl-PL"/>
        </w:rPr>
        <w:t>G</w:t>
      </w:r>
      <w:r w:rsidR="00601A85" w:rsidRPr="008C66B2">
        <w:rPr>
          <w:rFonts w:ascii="Cambria" w:eastAsia="Times New Roman" w:hAnsi="Cambria" w:cs="Times New Roman"/>
          <w:sz w:val="24"/>
          <w:szCs w:val="24"/>
          <w:lang w:eastAsia="pl-PL"/>
        </w:rPr>
        <w:t>łuszycy</w:t>
      </w:r>
      <w:r w:rsidRPr="008C66B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860BDF" w:rsidRPr="008C66B2" w:rsidRDefault="008C66B2" w:rsidP="00860BDF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860BDF" w:rsidRPr="008C66B2">
        <w:rPr>
          <w:rFonts w:ascii="Cambria" w:hAnsi="Cambria"/>
        </w:rPr>
        <w:t>CK-MBP w Głuszycy zastrzega sobie prawo do unieważnienia naboru bez podania przyczyny.</w:t>
      </w:r>
    </w:p>
    <w:p w:rsidR="00006F7D" w:rsidRPr="008C66B2" w:rsidRDefault="00006F7D" w:rsidP="00D86456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sectPr w:rsidR="00006F7D" w:rsidRPr="008C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6F38"/>
    <w:multiLevelType w:val="multilevel"/>
    <w:tmpl w:val="E868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70DE8"/>
    <w:multiLevelType w:val="multilevel"/>
    <w:tmpl w:val="684C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B401D"/>
    <w:multiLevelType w:val="multilevel"/>
    <w:tmpl w:val="9CC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4535A"/>
    <w:multiLevelType w:val="multilevel"/>
    <w:tmpl w:val="D576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A03FC"/>
    <w:multiLevelType w:val="multilevel"/>
    <w:tmpl w:val="3582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8"/>
    <w:rsid w:val="00006F7D"/>
    <w:rsid w:val="0004480D"/>
    <w:rsid w:val="00297193"/>
    <w:rsid w:val="002A46DE"/>
    <w:rsid w:val="00396768"/>
    <w:rsid w:val="0055224C"/>
    <w:rsid w:val="00601A85"/>
    <w:rsid w:val="006E62CF"/>
    <w:rsid w:val="007F403E"/>
    <w:rsid w:val="00860BDF"/>
    <w:rsid w:val="008C66B2"/>
    <w:rsid w:val="00A0279E"/>
    <w:rsid w:val="00B32EDE"/>
    <w:rsid w:val="00D86456"/>
    <w:rsid w:val="00D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165"/>
  <w15:chartTrackingRefBased/>
  <w15:docId w15:val="{38DD6EC3-87AE-4BB4-92DE-63055F7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2A46DE"/>
  </w:style>
  <w:style w:type="character" w:customStyle="1" w:styleId="Styl1Znak">
    <w:name w:val="Styl1 Znak"/>
    <w:basedOn w:val="Domylnaczcionkaakapitu"/>
    <w:link w:val="Styl1"/>
    <w:rsid w:val="002A46DE"/>
  </w:style>
  <w:style w:type="paragraph" w:styleId="Tekstdymka">
    <w:name w:val="Balloon Text"/>
    <w:basedOn w:val="Normalny"/>
    <w:link w:val="TekstdymkaZnak"/>
    <w:uiPriority w:val="99"/>
    <w:semiHidden/>
    <w:unhideWhenUsed/>
    <w:rsid w:val="006E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0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kło dymn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</dc:creator>
  <cp:keywords/>
  <dc:description/>
  <cp:lastModifiedBy>ckmbp</cp:lastModifiedBy>
  <cp:revision>10</cp:revision>
  <cp:lastPrinted>2024-02-22T12:30:00Z</cp:lastPrinted>
  <dcterms:created xsi:type="dcterms:W3CDTF">2024-02-22T10:05:00Z</dcterms:created>
  <dcterms:modified xsi:type="dcterms:W3CDTF">2024-02-22T14:10:00Z</dcterms:modified>
</cp:coreProperties>
</file>