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BEF" w:rsidRPr="002D2BEF" w:rsidRDefault="002D2BEF" w:rsidP="003F701A">
      <w:pPr>
        <w:jc w:val="center"/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2D2BEF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 xml:space="preserve">REGULAMIN KONKURSU PLASTYCZNEGO I FOTOGRAFICZNEGO </w:t>
      </w:r>
      <w:r w:rsidRPr="002D2BEF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br/>
        <w:t>„Ślady II wojny światowej na terenie Gminy Głuszyca</w:t>
      </w:r>
    </w:p>
    <w:p w:rsidR="002D2BEF" w:rsidRPr="003F701A" w:rsidRDefault="003F701A" w:rsidP="003F701A">
      <w:pP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I.</w:t>
      </w:r>
      <w:r w:rsidR="002D2BEF" w:rsidRPr="003F701A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Organizator</w:t>
      </w:r>
      <w:proofErr w:type="spellEnd"/>
      <w:r w:rsidR="002D2BEF" w:rsidRPr="003F701A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:</w:t>
      </w:r>
      <w:r w:rsidR="002D2BEF" w:rsidRPr="003F701A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Podziemne Miasto Osówka Sp. z</w:t>
      </w:r>
      <w:r w:rsidRPr="003F701A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2BEF" w:rsidRPr="003F701A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o.o., ul. Grunwaldzka 20, 58-340 Głuszyca, mail: </w:t>
      </w:r>
      <w:hyperlink r:id="rId5" w:history="1">
        <w:r w:rsidR="002D2BEF" w:rsidRPr="003F701A">
          <w:rPr>
            <w:rStyle w:val="Hipercze"/>
            <w:rFonts w:ascii="Cambria" w:hAnsi="Cambria" w:cs="Arial"/>
            <w:sz w:val="24"/>
            <w:szCs w:val="24"/>
            <w:shd w:val="clear" w:color="auto" w:fill="FFFFFF"/>
          </w:rPr>
          <w:t>biuro@osowka.pl</w:t>
        </w:r>
      </w:hyperlink>
      <w:r w:rsidR="002D2BEF" w:rsidRPr="003F701A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tel. 74 84 56 220. </w:t>
      </w:r>
    </w:p>
    <w:p w:rsidR="00FC2764" w:rsidRDefault="002D2BEF" w:rsidP="003F701A">
      <w:pP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 w:rsidRPr="00FC2764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Partner:</w:t>
      </w:r>
      <w:r w:rsidRPr="00FC276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Centrum Kultury-Miejska Biblioteka Publiczna w Głuszycy,</w:t>
      </w:r>
      <w:r w:rsidRPr="00FC2764">
        <w:rPr>
          <w:rFonts w:ascii="Cambria" w:hAnsi="Cambria" w:cs="Arial"/>
          <w:color w:val="000000" w:themeColor="text1"/>
          <w:sz w:val="24"/>
          <w:szCs w:val="24"/>
        </w:rPr>
        <w:br/>
      </w:r>
      <w:r w:rsidRPr="00FC276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ul. Grunwaldzka 26, 58-340 Głuszyca, mail: </w:t>
      </w:r>
      <w:hyperlink r:id="rId6" w:history="1">
        <w:r w:rsidRPr="00FC2764">
          <w:rPr>
            <w:rStyle w:val="Hipercze"/>
            <w:rFonts w:ascii="Cambria" w:hAnsi="Cambria" w:cs="Arial"/>
            <w:color w:val="000000" w:themeColor="text1"/>
            <w:sz w:val="24"/>
            <w:szCs w:val="24"/>
            <w:u w:val="none"/>
            <w:shd w:val="clear" w:color="auto" w:fill="FFFFFF"/>
          </w:rPr>
          <w:t>ckmbp@gluszyca.pl</w:t>
        </w:r>
      </w:hyperlink>
      <w:r w:rsidRPr="00FC276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,</w:t>
      </w:r>
      <w:r w:rsidRPr="00FC2764">
        <w:rPr>
          <w:rFonts w:ascii="Cambria" w:hAnsi="Cambria" w:cs="Arial"/>
          <w:color w:val="000000" w:themeColor="text1"/>
          <w:sz w:val="24"/>
          <w:szCs w:val="24"/>
        </w:rPr>
        <w:br/>
      </w:r>
      <w:r w:rsidRPr="00FC276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tel. 74 84 56</w:t>
      </w:r>
      <w:r w:rsidR="0047527C" w:rsidRPr="00FC276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 </w:t>
      </w:r>
      <w:r w:rsidRPr="00FC276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334</w:t>
      </w:r>
      <w:r w:rsidR="0047527C" w:rsidRPr="00FC276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lub 503 102 817. </w:t>
      </w:r>
    </w:p>
    <w:p w:rsidR="00FC2764" w:rsidRDefault="00FC2764" w:rsidP="003F701A">
      <w:pP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II.</w:t>
      </w:r>
      <w:r w:rsidR="008B288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2BEF" w:rsidRPr="00FC2764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Cele Konkursu:</w:t>
      </w:r>
      <w:r w:rsidR="002D2BEF" w:rsidRPr="00FC2764">
        <w:rPr>
          <w:rFonts w:ascii="Cambria" w:hAnsi="Cambria" w:cs="Arial"/>
          <w:color w:val="000000" w:themeColor="text1"/>
          <w:sz w:val="24"/>
          <w:szCs w:val="24"/>
        </w:rPr>
        <w:br/>
      </w:r>
      <w:r w:rsidR="002D2BEF" w:rsidRPr="00FC276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•    podnoszenie świadomości historycznej</w:t>
      </w:r>
      <w:r w:rsidR="003F701A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młodzieży szkolnej,</w:t>
      </w:r>
      <w:r w:rsidR="002D2BEF" w:rsidRPr="00FC2764">
        <w:rPr>
          <w:rFonts w:ascii="Cambria" w:hAnsi="Cambria" w:cs="Arial"/>
          <w:color w:val="000000" w:themeColor="text1"/>
          <w:sz w:val="24"/>
          <w:szCs w:val="24"/>
        </w:rPr>
        <w:br/>
      </w:r>
      <w:r w:rsidR="002D2BEF" w:rsidRPr="00FC276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•    upamiętnienie ofiar terroru podczas II wojny światowej,</w:t>
      </w:r>
      <w:r w:rsidR="002D2BEF" w:rsidRPr="00FC2764">
        <w:rPr>
          <w:rFonts w:ascii="Cambria" w:hAnsi="Cambria" w:cs="Arial"/>
          <w:color w:val="000000" w:themeColor="text1"/>
          <w:sz w:val="24"/>
          <w:szCs w:val="24"/>
        </w:rPr>
        <w:br/>
      </w:r>
      <w:r w:rsidR="002D2BEF" w:rsidRPr="00FC276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•    pamięć o miejscach przebywania więźniów na terenie Gminy Głuszyca</w:t>
      </w:r>
      <w:r w:rsidR="002D2BEF" w:rsidRPr="00FC2764">
        <w:rPr>
          <w:rFonts w:ascii="Cambria" w:hAnsi="Cambria" w:cs="Arial"/>
          <w:color w:val="000000" w:themeColor="text1"/>
          <w:sz w:val="24"/>
          <w:szCs w:val="24"/>
        </w:rPr>
        <w:t>.</w:t>
      </w:r>
    </w:p>
    <w:p w:rsidR="002D2BEF" w:rsidRPr="00FC2764" w:rsidRDefault="00FC2764" w:rsidP="003F701A">
      <w:pP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III.</w:t>
      </w:r>
      <w:r w:rsidR="008B288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2BEF" w:rsidRPr="00FC2764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Zasady uczestnictwa w Konkursie:</w:t>
      </w:r>
    </w:p>
    <w:p w:rsidR="00797479" w:rsidRDefault="002D2BEF" w:rsidP="00797479">
      <w:pPr>
        <w:ind w:left="360"/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1.    Konkurs adresowany jest do uczniów szkół podstawowych </w:t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oraz młodzieży szkolnej do 18 roku życia.</w:t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2.    Uczestnik Konkursu ma za zadanie wykonać </w:t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1 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pracę plastyczną w dowolnej technice na p</w:t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apierze o formacie A-3 lub A-4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 lub wykonać 1 zdjęcie.</w:t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3.    Tematyka prac powinna być zgodna z celami konkursu.</w:t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4.    Prace zgłaszane do konkursu muszą być wykonane własnoręcznie i nie mogą być wcześniej nagrodzone w innych konkursach plastycznych.</w:t>
      </w:r>
      <w:r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5.    Prace</w:t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plastyczne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należy dostarczyć w formie papierowej do </w:t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Centrum Kultury-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Miejskiej Biblioteki Publicznej w Głuszycy. Na odwrocie kartki należy napisać następujące informacje:</w:t>
      </w:r>
      <w:r w:rsidR="008B2884">
        <w:rPr>
          <w:rFonts w:ascii="Cambria" w:hAnsi="Cambria" w:cs="Arial"/>
          <w:color w:val="000000" w:themeColor="text1"/>
          <w:sz w:val="24"/>
          <w:szCs w:val="24"/>
        </w:rPr>
        <w:t xml:space="preserve"> </w:t>
      </w:r>
      <w:r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KONKURS PLASTYCZNY </w:t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oraz IMIĘ I NAZWISKO AUTORA.</w:t>
      </w:r>
    </w:p>
    <w:p w:rsidR="0047527C" w:rsidRPr="00797479" w:rsidRDefault="00797479" w:rsidP="00797479">
      <w:pPr>
        <w:ind w:left="360"/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6</w:t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Zdjęcie należy przysłać </w:t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jako załącznik 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na adres </w:t>
      </w:r>
      <w:hyperlink r:id="rId7" w:history="1">
        <w:r w:rsidR="002D2BEF" w:rsidRPr="003F701A">
          <w:rPr>
            <w:rStyle w:val="Hipercze"/>
            <w:rFonts w:ascii="Cambria" w:hAnsi="Cambria" w:cs="Arial"/>
            <w:color w:val="000000" w:themeColor="text1"/>
            <w:sz w:val="24"/>
            <w:szCs w:val="24"/>
            <w:u w:val="none"/>
            <w:shd w:val="clear" w:color="auto" w:fill="FFFFFF"/>
          </w:rPr>
          <w:t>ckmbp@gluszyca.pl</w:t>
        </w:r>
      </w:hyperlink>
      <w:r w:rsidR="0047527C" w:rsidRPr="003F701A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.</w:t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P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od zdjęciem należy napisać następujące informacje KONKURS FOTOGRAFICZNY </w:t>
      </w:r>
      <w:r w:rsidR="008B288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oraz 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IMIĘ I NAZWISKO AUTORA</w:t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.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7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.    Jeden autor może nadesłać do konkursu tylko jedną pracę</w:t>
      </w:r>
      <w:r w:rsidR="008B2884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, tzn. </w:t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jedno zdjęcie lub 1 praca plastyczna. 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8. 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   Do pracy należy dołączyć  wypełnioną i podpisaną deklarację uczestnictwa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="003F701A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w konkursie plastycznym i </w:t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fotograficznym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wraz ze zgodą na wykorzystanie danych osobowych i wizerunku uczestnika konkursu, co stanowi załącznik nr 1 do niniejszego regulaminu.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9. 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Deklaracja uczestnictwa w konkursie zawiera następujące dane: imię i nazwisko autora, data urodzenia, adres zamieszkania autora, telefon kontaktowy, adres e-mail.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10. 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Deklaracje uczestników konkursu wraz ze zgodą na wykorzystanie danych osobowych i wizerunku muszą wypełnić i podpisać ich rodzice lub opiekunowie prawni.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11. 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Uczestnictwo w Konkursie jest bezpłatne.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12.</w:t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 Dostarczenie prac 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na konkurs jest równoznaczne z akceptacją niniejszego regulaminu.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13. 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Szczegółowe informacje dotyczące konkursu udzielane są pod numerem tel.  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503 102 817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w godzinach pracy </w:t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Centrum Kultury-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Miejskiej Biblioteki Publicznej w Głuszycy.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="002D2BEF" w:rsidRPr="0047527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lastRenderedPageBreak/>
        <w:t>IV.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   </w:t>
      </w:r>
      <w:r w:rsidR="002D2BEF" w:rsidRPr="0047527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Termin i miejsce dostarczania prac: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Prace </w:t>
      </w:r>
      <w:r w:rsidR="003F701A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plastyczna 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należy dostarczyć do dnia  </w:t>
      </w:r>
      <w:r w:rsidR="003F701A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4 maja</w:t>
      </w:r>
      <w:r w:rsidR="002D2BEF" w:rsidRPr="003F701A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 xml:space="preserve"> 2023</w:t>
      </w:r>
      <w:r w:rsidR="000B766D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2BEF" w:rsidRPr="003F701A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r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6C7179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do godz. 14</w:t>
      </w:r>
      <w:r w:rsidR="002D2BEF" w:rsidRPr="003F701A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.00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5212B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br/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do</w:t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Centrum Kultury-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Miejskiej Biblioteki Publicznej </w:t>
      </w:r>
      <w:r w:rsidR="00B5212B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w Głuszycy, ul. Grunwaldzka 26</w:t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bi</w:t>
      </w:r>
      <w:r w:rsidR="00B5212B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blioteka (na parterze). 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W czasie trwania konkursu prace będą przyjmowane w dnia</w:t>
      </w:r>
      <w:r w:rsidR="00D36097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ch i godzinach pracy instytucji.</w:t>
      </w:r>
      <w:r w:rsidR="003F701A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Zdjęcia należy przesłać rów</w:t>
      </w:r>
      <w:r w:rsidR="006C7179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nież do 4 maja 2023 do godz. 14.</w:t>
      </w:r>
      <w:r w:rsidR="003F701A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00 na adres: ckmbp@gluszyca.pl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="002D2BEF" w:rsidRPr="0047527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V.    Jury: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1.    Jury Konkursu zostanie powołane przez Organizatora konkursu.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2.    Decyzje Jury są ostateczne.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="002D2BEF" w:rsidRPr="0047527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VI.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   </w:t>
      </w:r>
      <w:r w:rsidR="002D2BEF" w:rsidRPr="0047527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Kryteria oceniania: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•    zgodność z celami Konkursu ( p. II Regulaminu),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•    twórcze podejście do tematu,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•    oryginalność,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•    walory estetyczne,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•    kompozycja i kolorystyka.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="002D2BEF" w:rsidRPr="0047527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VII.    Rozstrzygnięcie konkursu:</w:t>
      </w:r>
      <w:r w:rsidR="002D2BEF" w:rsidRPr="0047527C">
        <w:rPr>
          <w:rFonts w:ascii="Cambria" w:hAnsi="Cambria" w:cs="Arial"/>
          <w:b/>
          <w:color w:val="000000" w:themeColor="text1"/>
          <w:sz w:val="24"/>
          <w:szCs w:val="24"/>
        </w:rPr>
        <w:br/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1.    Rozstrzygnięcie konkursu, ogłoszenie wyników  i wręczenie nagród nastąpi  dnia </w:t>
      </w:r>
      <w:r w:rsidR="002D2BEF" w:rsidRPr="00D86A3E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5 maja 2023 r. o godz.</w:t>
      </w:r>
      <w:r w:rsidR="003012A2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2D2BEF" w:rsidRPr="00D86A3E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11.00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w siedzibie Centrum Kultury-Miejsk</w:t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iej Biblioteki Pu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blicznej w Głuszycy, ul. Grunwaldzka 26, 58-340 Głuszyca.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2.    Wyniki konkursu zostaną podane do publiczne</w:t>
      </w:r>
      <w: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j wiadomości na stronie interne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towej Centrum Kultury-Mi</w:t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ejskiej Biblioteki Publicznej w 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Głuszycy: </w:t>
      </w:r>
      <w:hyperlink r:id="rId8" w:history="1">
        <w:r w:rsidR="00660A42" w:rsidRPr="0083694A">
          <w:rPr>
            <w:rStyle w:val="Hipercze"/>
            <w:rFonts w:ascii="Cambria" w:hAnsi="Cambria" w:cs="Arial"/>
            <w:sz w:val="24"/>
            <w:szCs w:val="24"/>
            <w:shd w:val="clear" w:color="auto" w:fill="FFFFFF"/>
          </w:rPr>
          <w:t>www.ckmbp-gluszyca.pl</w:t>
        </w:r>
      </w:hyperlink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 oraz na profilu społecznościowym Facebook Centrum Kultury-Miejskiej Biblioteki Publicznej w Głuszycy.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3.    Organizator zastrzega sobie prawo do dowolnego w</w:t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ykorzystania prac 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( m.in. publikacja ich na stronie internetow</w:t>
      </w:r>
      <w:r w:rsidR="00FC1ECA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ej, wystawa </w:t>
      </w:r>
      <w:r w:rsidR="00384EC3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wybranych </w:t>
      </w:r>
      <w:r w:rsidR="00FC1ECA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prac w siedzibie Organizatora i</w:t>
      </w:r>
      <w:r w:rsidR="00384EC3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/lub</w:t>
      </w:r>
      <w:r w:rsidR="00FC1ECA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Partnera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).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4.    Zgłoszone do konkursu prace przechodzą na </w:t>
      </w:r>
      <w:r w:rsidR="0047527C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własność Organizatora, na co au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tor pracy wyraża zgodę poprzez uczestnictwo w Konkursie.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5.    </w:t>
      </w:r>
      <w:r w:rsidR="002D2BEF" w:rsidRPr="00830DD6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Regulamin Konkursu dostę</w:t>
      </w:r>
      <w:r w:rsidR="00FC1ECA" w:rsidRPr="00830DD6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pny jest na stronie: www.ckmbp-</w:t>
      </w:r>
      <w:r w:rsidR="0047527C" w:rsidRPr="00830DD6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gluszyca.pl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6.    O wynikach konkursu laureaci zostaną powiadomieni drogą telefoniczną.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="002D2BEF" w:rsidRPr="0047527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VIII.    Nagrody:</w:t>
      </w:r>
      <w:r w:rsidR="002D2BEF" w:rsidRPr="0047527C">
        <w:rPr>
          <w:rFonts w:ascii="Cambria" w:hAnsi="Cambria" w:cs="Arial"/>
          <w:b/>
          <w:color w:val="000000" w:themeColor="text1"/>
          <w:sz w:val="24"/>
          <w:szCs w:val="24"/>
        </w:rPr>
        <w:br/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>Organizator przewiduje nagrody rzeczowe dla autorów 3 najlepszych prac, przy czym jeden autor może zdobyć tylko jedną nagrodę. Organizator może także przyznać wyróżnienia. Każdy uczestnik otrzyma pamiątkowy plecak z przypinką zlotu.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="002D2BEF" w:rsidRPr="0047527C">
        <w:rPr>
          <w:rFonts w:ascii="Cambria" w:hAnsi="Cambria" w:cs="Arial"/>
          <w:b/>
          <w:color w:val="000000" w:themeColor="text1"/>
          <w:sz w:val="24"/>
          <w:szCs w:val="24"/>
          <w:shd w:val="clear" w:color="auto" w:fill="FFFFFF"/>
        </w:rPr>
        <w:t>IX.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  <w:t xml:space="preserve">    Organizator zastrzega sobie prawo zmiany niniejszego Regulaminu.</w:t>
      </w:r>
      <w:r w:rsidR="002D2BEF" w:rsidRPr="002D2BEF">
        <w:rPr>
          <w:rFonts w:ascii="Cambria" w:hAnsi="Cambria" w:cs="Arial"/>
          <w:color w:val="000000" w:themeColor="text1"/>
          <w:sz w:val="24"/>
          <w:szCs w:val="24"/>
        </w:rPr>
        <w:br/>
      </w:r>
      <w:r w:rsidR="002D2BEF" w:rsidRPr="0047527C">
        <w:rPr>
          <w:rFonts w:ascii="Cambria" w:hAnsi="Cambria" w:cs="Arial"/>
          <w:b/>
          <w:color w:val="000000" w:themeColor="text1"/>
          <w:sz w:val="24"/>
          <w:szCs w:val="24"/>
        </w:rPr>
        <w:br/>
      </w:r>
      <w:r w:rsidR="002D2BEF" w:rsidRPr="00A0731C">
        <w:rPr>
          <w:rFonts w:ascii="Cambria" w:hAnsi="Cambria" w:cs="Arial"/>
          <w:b/>
          <w:color w:val="000000" w:themeColor="text1"/>
          <w:sz w:val="20"/>
          <w:szCs w:val="20"/>
          <w:shd w:val="clear" w:color="auto" w:fill="FFFFFF"/>
        </w:rPr>
        <w:t>X. I</w:t>
      </w:r>
      <w:r w:rsidR="0047527C" w:rsidRPr="00A0731C">
        <w:rPr>
          <w:rFonts w:ascii="Cambria" w:hAnsi="Cambria" w:cs="Arial"/>
          <w:b/>
          <w:color w:val="000000" w:themeColor="text1"/>
          <w:sz w:val="20"/>
          <w:szCs w:val="20"/>
          <w:shd w:val="clear" w:color="auto" w:fill="FFFFFF"/>
        </w:rPr>
        <w:t xml:space="preserve">nformacja o przetwarzaniu danych osobowych </w:t>
      </w:r>
      <w:r w:rsidR="002D2BEF"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="002D2BEF"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informujemy, iż:</w:t>
      </w:r>
      <w:r w:rsidR="002D2BEF"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="002D2BEF"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lastRenderedPageBreak/>
        <w:t>1.    Administratorem Danych Osobowych jest Centrum Kultury – Miejska Biblioteka Publiczna w Głuszycy, ul. Grunwaldzka 26, 58-340 Głuszyca. Kontakt z Administratorem jest możliwy za pomocą adresu mailowego: </w:t>
      </w:r>
      <w:hyperlink r:id="rId9" w:history="1">
        <w:r w:rsidR="002D2BEF" w:rsidRPr="00A0731C">
          <w:rPr>
            <w:rStyle w:val="Hipercze"/>
            <w:rFonts w:ascii="Cambria" w:hAnsi="Cambria" w:cs="Arial"/>
            <w:color w:val="000000" w:themeColor="text1"/>
            <w:sz w:val="20"/>
            <w:szCs w:val="20"/>
            <w:shd w:val="clear" w:color="auto" w:fill="FFFFFF"/>
          </w:rPr>
          <w:t>ckmbp@gluszyca.pl</w:t>
        </w:r>
      </w:hyperlink>
      <w:r w:rsidR="002D2BEF"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.</w:t>
      </w:r>
      <w:r w:rsidR="002D2BEF"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="002D2BEF"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2.    W Centrum Kultury – Miejskiej Bibliotece Publicznej w Głuszycy jest wyznaczona osoba nadzorująca przestrzeganie zasad ochrony danych - Aleksandra Cnota-</w:t>
      </w:r>
      <w:proofErr w:type="spellStart"/>
      <w:r w:rsidR="002D2BEF"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Mikołajec</w:t>
      </w:r>
      <w:proofErr w:type="spellEnd"/>
      <w:r w:rsidR="002D2BEF"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. Kontakt z Inspektorem Ochrony Danych Osobowych jest możliwy za pomocą adresów mailowych: </w:t>
      </w:r>
      <w:hyperlink r:id="rId10" w:history="1">
        <w:r w:rsidR="002D2BEF" w:rsidRPr="00A0731C">
          <w:rPr>
            <w:rStyle w:val="Hipercze"/>
            <w:rFonts w:ascii="Cambria" w:hAnsi="Cambria" w:cs="Arial"/>
            <w:color w:val="000000" w:themeColor="text1"/>
            <w:sz w:val="20"/>
            <w:szCs w:val="20"/>
            <w:shd w:val="clear" w:color="auto" w:fill="FFFFFF"/>
          </w:rPr>
          <w:t>aleksandra@eduodo.pl</w:t>
        </w:r>
      </w:hyperlink>
      <w:r w:rsidR="002D2BEF"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 lub </w:t>
      </w:r>
      <w:hyperlink r:id="rId11" w:history="1">
        <w:r w:rsidR="002D2BEF" w:rsidRPr="00A0731C">
          <w:rPr>
            <w:rStyle w:val="Hipercze"/>
            <w:rFonts w:ascii="Cambria" w:hAnsi="Cambria" w:cs="Arial"/>
            <w:color w:val="000000" w:themeColor="text1"/>
            <w:sz w:val="20"/>
            <w:szCs w:val="20"/>
            <w:shd w:val="clear" w:color="auto" w:fill="FFFFFF"/>
          </w:rPr>
          <w:t>iod@eduodo.pl</w:t>
        </w:r>
      </w:hyperlink>
      <w:r w:rsidR="002D2BEF"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="002D2BEF"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3.    Pani/Pana dane osobowe przetwarzane będą na podstawie wyrażonej zgody, zgodnie z art. 6 ust. 1 lit. a ogólnego rozporządzenia Parlamentu Europejskiego i Rady UE o ochronie danych osobowych z dnia 27 kwietnia 2016 r. w celach promocyjnych oraz uczestnictwa w imprezach organizowanych przez Centrum Kultury – Miejską Bibliotekę Publiczną w Głuszycy</w:t>
      </w:r>
      <w:r w:rsidR="002D2BEF"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="002D2BEF"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4.    Odbiorcami Pani/Pana danych osobowych mogą być:</w:t>
      </w:r>
      <w:r w:rsidR="002D2BEF"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="002D2BEF"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a)    organy władzy publicznej oraz podmioty wykonujące zadania publiczne lub działających na zlecenie organów władzy publicznej,</w:t>
      </w:r>
      <w:r w:rsidR="002D2BEF"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="002D2BEF"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w zakresie i w celach, które wynikają z przepisów powszechnie obowiązującego prawa,</w:t>
      </w:r>
      <w:r w:rsidR="002D2BEF"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="002D2BEF"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b)    inne podmioty, które na podstawie stosownych umów podpisanych z administratorami przetwarzają jego dane osobowe,</w:t>
      </w:r>
      <w:r w:rsidR="002D2BEF"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="002D2BEF"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c)    podmioty realizujące zadania Administratora Danych Osobowych, takie jak: operator pocztowy, bank, dostawca oprogramowania dziedzinowego.</w:t>
      </w:r>
      <w:r w:rsidR="002D2BEF"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="002D2BEF"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5.    Pani/Pana dane osobowe przechowywane będą przez okres niezbędny do realizacji celów określonych w pkt. 3 lecz nie krócej niż przez okres wskazany w przepisach o archiwizacji lub innych przepisach prawa.</w:t>
      </w:r>
      <w:r w:rsidR="002D2BEF"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="002D2BEF"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6.    Ma Pani/Pan prawo żądania od Administratora:</w:t>
      </w:r>
      <w:r w:rsidR="002D2BEF"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="002D2BEF"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a)    dostępu do swoich danych oraz otrzymania ich pierwszej kopii,</w:t>
      </w:r>
      <w:r w:rsidR="002D2BEF"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="002D2BEF"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b)    do sprostowania (poprawiania) swoich danych,</w:t>
      </w:r>
      <w:r w:rsidR="002D2BEF"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="002D2BEF"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c)    do usunięcia oraz ograniczenia przetwarzania danych, na podstawie art. 17 oraz  art. 18 RODO,</w:t>
      </w:r>
      <w:r w:rsidR="002D2BEF"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="002D2BEF"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d) do wniesienia sprzeciwu wobec przetwarzania danych, na zasadach opisanych w art. 21 RODO,</w:t>
      </w:r>
      <w:r w:rsidR="002D2BEF"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="002D2BEF"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e) do przenoszenia danych,</w:t>
      </w:r>
      <w:r w:rsidR="002D2BEF"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="002D2BEF"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f)    prawo do wniesienia skargi do organu nadzorczego,</w:t>
      </w:r>
      <w:r w:rsidR="002D2BEF"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="002D2BEF"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g)    do cofnięcia zgody w dowolnym momencie</w:t>
      </w:r>
      <w:r w:rsidR="002D2BEF"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="002D2BEF"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W celu skorzystania oraz uzyskania informacji dotyczących praw określonych powyżej (lit. a-g) należy skontaktować się z Administratorami lub z Inspektorem Danych Osobowych.</w:t>
      </w:r>
      <w:r w:rsidR="002D2BEF"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="002D2BEF"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7.    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r. w sprawie ochrony osób fizycznych w związku z przetwarzaniem danych osobowych i w sprawie swobodnego przepływu takich danych oraz uchylenia dyrektywy 95/46/WE.</w:t>
      </w:r>
      <w:r w:rsidR="002D2BEF"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="002D2BEF"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8.    Podanie przez Panią/Pana danych osobowych jest niezbędne do wzięcia udziału w imprezie.</w:t>
      </w:r>
      <w:r w:rsidR="002D2BEF"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="002D2BEF" w:rsidRPr="00A0731C">
        <w:rPr>
          <w:rFonts w:ascii="Cambria" w:hAnsi="Cambria" w:cs="Arial"/>
          <w:color w:val="000000" w:themeColor="text1"/>
          <w:sz w:val="20"/>
          <w:szCs w:val="20"/>
          <w:shd w:val="clear" w:color="auto" w:fill="FFFFFF"/>
        </w:rPr>
        <w:t>9.    Pani/Pana dane nie będą przetwarzane w sposób zautomatyzowany i nie będą profilowane.</w:t>
      </w:r>
      <w:r w:rsidR="002D2BEF"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="002D2BEF"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="002D2BEF"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="002D2BEF"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="002D2BEF"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="002D2BEF"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="002D2BEF"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="002D2BEF"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="002D2BEF" w:rsidRPr="00A0731C">
        <w:rPr>
          <w:rFonts w:ascii="Cambria" w:hAnsi="Cambria" w:cs="Arial"/>
          <w:color w:val="000000" w:themeColor="text1"/>
          <w:sz w:val="20"/>
          <w:szCs w:val="20"/>
        </w:rPr>
        <w:br/>
      </w:r>
      <w:r w:rsidR="002D2BEF" w:rsidRPr="00A0731C">
        <w:rPr>
          <w:rFonts w:ascii="Cambria" w:hAnsi="Cambria" w:cs="Arial"/>
          <w:color w:val="000000" w:themeColor="text1"/>
          <w:sz w:val="20"/>
          <w:szCs w:val="20"/>
        </w:rPr>
        <w:br/>
      </w:r>
    </w:p>
    <w:p w:rsidR="0047527C" w:rsidRDefault="0047527C" w:rsidP="00A0731C">
      <w:pPr>
        <w:rPr>
          <w:rFonts w:ascii="Cambria" w:hAnsi="Cambria" w:cs="Arial"/>
          <w:color w:val="000000" w:themeColor="text1"/>
          <w:sz w:val="24"/>
          <w:szCs w:val="24"/>
        </w:rPr>
      </w:pPr>
    </w:p>
    <w:p w:rsidR="00A0731C" w:rsidRDefault="00A0731C" w:rsidP="00A0731C">
      <w:pPr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</w:p>
    <w:p w:rsidR="009776EC" w:rsidRDefault="009776EC" w:rsidP="003F701A">
      <w:pPr>
        <w:pStyle w:val="Standard"/>
        <w:rPr>
          <w:rFonts w:ascii="Cambria" w:hAnsi="Cambria"/>
          <w:sz w:val="16"/>
          <w:szCs w:val="16"/>
        </w:rPr>
      </w:pPr>
    </w:p>
    <w:p w:rsidR="009776EC" w:rsidRDefault="009776EC" w:rsidP="00A0731C">
      <w:pPr>
        <w:pStyle w:val="Standard"/>
        <w:jc w:val="righ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lastRenderedPageBreak/>
        <w:t>Załącznik nr 1 do REGULAMINU KONKURSU PLASTYCZNEGO I FOTOGRAFICZNEGO</w:t>
      </w:r>
    </w:p>
    <w:p w:rsidR="00A0731C" w:rsidRDefault="00A0731C" w:rsidP="003F701A">
      <w:pPr>
        <w:pStyle w:val="Standard"/>
        <w:rPr>
          <w:rFonts w:ascii="Cambria" w:hAnsi="Cambria" w:cs="Times New Roman"/>
          <w:b/>
          <w:bCs/>
          <w:color w:val="000000"/>
          <w:sz w:val="20"/>
          <w:szCs w:val="20"/>
        </w:rPr>
      </w:pPr>
    </w:p>
    <w:p w:rsidR="00EF2FF1" w:rsidRDefault="009776EC" w:rsidP="00EF2FF1">
      <w:pPr>
        <w:pStyle w:val="Standard"/>
        <w:tabs>
          <w:tab w:val="left" w:pos="5892"/>
        </w:tabs>
        <w:spacing w:line="244" w:lineRule="auto"/>
        <w:jc w:val="center"/>
      </w:pPr>
      <w:r>
        <w:rPr>
          <w:rFonts w:ascii="Cambria" w:hAnsi="Cambria" w:cs="Times New Roman"/>
          <w:b/>
          <w:bCs/>
          <w:color w:val="000000"/>
          <w:sz w:val="20"/>
          <w:szCs w:val="20"/>
        </w:rPr>
        <w:t xml:space="preserve">DEKLARACJA UCZESTNICTWA W </w:t>
      </w:r>
      <w:r>
        <w:rPr>
          <w:rFonts w:ascii="Cambria" w:hAnsi="Cambria" w:cs="Times New Roman"/>
          <w:b/>
          <w:sz w:val="20"/>
          <w:szCs w:val="20"/>
        </w:rPr>
        <w:t>KONKURSIE  PLASTYCZNYM</w:t>
      </w:r>
      <w:r w:rsidR="00A0731C">
        <w:rPr>
          <w:rFonts w:ascii="Cambria" w:hAnsi="Cambria" w:cs="Times New Roman"/>
          <w:b/>
          <w:sz w:val="20"/>
          <w:szCs w:val="20"/>
        </w:rPr>
        <w:t xml:space="preserve"> i FOTOGRAFICZNYM</w:t>
      </w:r>
      <w:r>
        <w:rPr>
          <w:rFonts w:ascii="Cambria" w:hAnsi="Cambria" w:cs="Times New Roman"/>
          <w:b/>
          <w:sz w:val="20"/>
          <w:szCs w:val="20"/>
        </w:rPr>
        <w:br/>
      </w:r>
      <w:r w:rsidRPr="00EF2FF1">
        <w:rPr>
          <w:rFonts w:ascii="Cambria" w:hAnsi="Cambria" w:cs="Times New Roman"/>
          <w:b/>
          <w:color w:val="000000" w:themeColor="text1"/>
          <w:sz w:val="20"/>
          <w:szCs w:val="20"/>
        </w:rPr>
        <w:t xml:space="preserve"> </w:t>
      </w:r>
      <w:r w:rsidR="00EF2FF1" w:rsidRPr="00EF2FF1">
        <w:rPr>
          <w:rFonts w:ascii="Cambria" w:hAnsi="Cambria" w:cs="Times New Roman"/>
          <w:b/>
          <w:color w:val="000000" w:themeColor="text1"/>
          <w:sz w:val="20"/>
          <w:szCs w:val="20"/>
        </w:rPr>
        <w:t>„</w:t>
      </w:r>
      <w:r w:rsidR="00EF2FF1" w:rsidRPr="00EF2FF1">
        <w:rPr>
          <w:rFonts w:ascii="Cambria" w:eastAsia="Calibri" w:hAnsi="Cambria" w:cs="Times New Roman"/>
          <w:b/>
          <w:color w:val="000000" w:themeColor="text1"/>
          <w:sz w:val="20"/>
          <w:szCs w:val="20"/>
        </w:rPr>
        <w:t>Ślady II wojny światowej na terenie Gminy Głuszyca”</w:t>
      </w:r>
    </w:p>
    <w:p w:rsidR="009776EC" w:rsidRDefault="009776EC" w:rsidP="00A44E0D">
      <w:pPr>
        <w:pStyle w:val="Standard"/>
        <w:rPr>
          <w:rFonts w:ascii="Cambria" w:hAnsi="Cambria" w:cs="Times New Roman"/>
          <w:b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>ORAZ ZGODA NA WYKORZYSTANIE DANYCH OSOBOWYCH I WIZERUNKU UCZESTNIKA KONKURSU</w:t>
      </w:r>
    </w:p>
    <w:p w:rsidR="009776EC" w:rsidRDefault="009776EC" w:rsidP="003F701A">
      <w:pPr>
        <w:pStyle w:val="Standard"/>
        <w:rPr>
          <w:rFonts w:ascii="Cambria" w:hAnsi="Cambria" w:cs="Times New Roman"/>
          <w:b/>
          <w:i/>
          <w:sz w:val="20"/>
          <w:szCs w:val="20"/>
        </w:rPr>
      </w:pPr>
    </w:p>
    <w:p w:rsidR="009776EC" w:rsidRDefault="009776EC" w:rsidP="003F701A">
      <w:pPr>
        <w:pStyle w:val="Standard"/>
      </w:pPr>
      <w:r>
        <w:rPr>
          <w:rFonts w:ascii="Cambria" w:hAnsi="Cambria" w:cs="Times New Roman"/>
          <w:b/>
          <w:i/>
          <w:color w:val="FF0000"/>
          <w:sz w:val="20"/>
          <w:szCs w:val="20"/>
        </w:rPr>
        <w:t>WYPEŁNIA RODZIC/OPIEKUN PRAWNY UCZESTNIKA</w:t>
      </w:r>
    </w:p>
    <w:p w:rsidR="009776EC" w:rsidRDefault="009776EC" w:rsidP="003F701A">
      <w:pPr>
        <w:pStyle w:val="Standard"/>
        <w:rPr>
          <w:rFonts w:ascii="Cambria" w:hAnsi="Cambria" w:cs="Times New Roman"/>
          <w:b/>
          <w:bCs/>
          <w:color w:val="000000"/>
          <w:sz w:val="20"/>
          <w:szCs w:val="20"/>
        </w:rPr>
      </w:pPr>
    </w:p>
    <w:p w:rsidR="009776EC" w:rsidRDefault="009776EC" w:rsidP="003F701A">
      <w:pPr>
        <w:pStyle w:val="Standard"/>
        <w:tabs>
          <w:tab w:val="left" w:pos="5892"/>
        </w:tabs>
        <w:spacing w:line="244" w:lineRule="auto"/>
      </w:pPr>
      <w:r>
        <w:rPr>
          <w:rFonts w:ascii="Cambria" w:eastAsia="Calibri" w:hAnsi="Cambria" w:cs="Times New Roman"/>
          <w:sz w:val="20"/>
          <w:szCs w:val="20"/>
        </w:rPr>
        <w:t>Wyrażam zgodę na udział w Konkursie plastycznym i fotograficznym „</w:t>
      </w:r>
      <w:r w:rsidR="00EF2FF1">
        <w:rPr>
          <w:rFonts w:ascii="Cambria" w:eastAsia="Calibri" w:hAnsi="Cambria" w:cs="Times New Roman"/>
          <w:sz w:val="20"/>
          <w:szCs w:val="20"/>
        </w:rPr>
        <w:t>Ślady II wojny światowej na t</w:t>
      </w:r>
      <w:r>
        <w:rPr>
          <w:rFonts w:ascii="Cambria" w:eastAsia="Calibri" w:hAnsi="Cambria" w:cs="Times New Roman"/>
          <w:sz w:val="20"/>
          <w:szCs w:val="20"/>
        </w:rPr>
        <w:t>er</w:t>
      </w:r>
      <w:r w:rsidR="00EF2FF1">
        <w:rPr>
          <w:rFonts w:ascii="Cambria" w:eastAsia="Calibri" w:hAnsi="Cambria" w:cs="Times New Roman"/>
          <w:sz w:val="20"/>
          <w:szCs w:val="20"/>
        </w:rPr>
        <w:t>e</w:t>
      </w:r>
      <w:r>
        <w:rPr>
          <w:rFonts w:ascii="Cambria" w:eastAsia="Calibri" w:hAnsi="Cambria" w:cs="Times New Roman"/>
          <w:sz w:val="20"/>
          <w:szCs w:val="20"/>
        </w:rPr>
        <w:t>nie Gminy Głuszyca”</w:t>
      </w:r>
    </w:p>
    <w:p w:rsidR="009776EC" w:rsidRDefault="009776EC" w:rsidP="003F701A">
      <w:pPr>
        <w:pStyle w:val="Standard"/>
        <w:spacing w:line="360" w:lineRule="auto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 xml:space="preserve"> …………..……….………………….…………………………………………………………………..............................................................</w:t>
      </w:r>
    </w:p>
    <w:p w:rsidR="009776EC" w:rsidRDefault="009776EC" w:rsidP="003F701A">
      <w:pPr>
        <w:pStyle w:val="Standard"/>
        <w:spacing w:line="360" w:lineRule="auto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data urodzenia ………………………………………………………………………………………………………...................................</w:t>
      </w:r>
    </w:p>
    <w:p w:rsidR="009776EC" w:rsidRDefault="009776EC" w:rsidP="003F701A">
      <w:pPr>
        <w:pStyle w:val="Standard"/>
        <w:spacing w:line="360" w:lineRule="auto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adres zamieszkania .…………………………………………………………………………………………………................................</w:t>
      </w:r>
    </w:p>
    <w:p w:rsidR="009776EC" w:rsidRDefault="009776EC" w:rsidP="003F701A">
      <w:pPr>
        <w:pStyle w:val="Standard"/>
        <w:spacing w:line="360" w:lineRule="auto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tel. kontaktowy do rodzica/opiekuna ………………………………………………………………………………......................</w:t>
      </w:r>
    </w:p>
    <w:p w:rsidR="009776EC" w:rsidRDefault="009776EC" w:rsidP="003F701A">
      <w:pPr>
        <w:pStyle w:val="Standard"/>
        <w:spacing w:line="360" w:lineRule="auto"/>
        <w:rPr>
          <w:rFonts w:ascii="Cambria" w:eastAsia="Calibri" w:hAnsi="Cambria" w:cs="Times New Roman"/>
          <w:sz w:val="20"/>
          <w:szCs w:val="20"/>
        </w:rPr>
      </w:pPr>
      <w:r>
        <w:rPr>
          <w:rFonts w:ascii="Cambria" w:eastAsia="Calibri" w:hAnsi="Cambria" w:cs="Times New Roman"/>
          <w:sz w:val="20"/>
          <w:szCs w:val="20"/>
        </w:rPr>
        <w:t>adres e-mail: ………………………………………………………………………………………………………......................................</w:t>
      </w:r>
      <w:r>
        <w:rPr>
          <w:rFonts w:ascii="Cambria" w:eastAsia="Calibri" w:hAnsi="Cambria" w:cs="Times New Roman"/>
          <w:sz w:val="20"/>
          <w:szCs w:val="20"/>
        </w:rPr>
        <w:br/>
        <w:t>Oświadczam, że zapoznałem się z regulaminem ww. Konkursu i akceptuję jego warunki.</w:t>
      </w:r>
    </w:p>
    <w:p w:rsidR="009776EC" w:rsidRDefault="009776EC" w:rsidP="003F701A">
      <w:pPr>
        <w:pStyle w:val="Standard"/>
        <w:spacing w:line="244" w:lineRule="auto"/>
        <w:rPr>
          <w:rFonts w:ascii="Cambria" w:eastAsia="Calibri" w:hAnsi="Cambria" w:cs="Times New Roman"/>
          <w:sz w:val="20"/>
          <w:szCs w:val="20"/>
          <w:vertAlign w:val="superscript"/>
        </w:rPr>
      </w:pPr>
    </w:p>
    <w:p w:rsidR="009776EC" w:rsidRDefault="009776EC" w:rsidP="003F701A">
      <w:pPr>
        <w:pStyle w:val="Standard"/>
        <w:spacing w:line="244" w:lineRule="auto"/>
        <w:rPr>
          <w:rFonts w:ascii="Cambria" w:eastAsia="Calibri" w:hAnsi="Cambria" w:cs="Times New Roman"/>
          <w:i/>
          <w:sz w:val="20"/>
          <w:szCs w:val="20"/>
          <w:vertAlign w:val="superscript"/>
        </w:rPr>
      </w:pPr>
      <w:r>
        <w:rPr>
          <w:rFonts w:ascii="Cambria" w:eastAsia="Calibri" w:hAnsi="Cambria" w:cs="Times New Roman"/>
          <w:i/>
          <w:sz w:val="20"/>
          <w:szCs w:val="20"/>
          <w:vertAlign w:val="superscript"/>
        </w:rPr>
        <w:t>(Miejscowość)</w:t>
      </w:r>
    </w:p>
    <w:p w:rsidR="009776EC" w:rsidRDefault="009776EC" w:rsidP="003F701A">
      <w:pPr>
        <w:pStyle w:val="Standard"/>
        <w:spacing w:line="100" w:lineRule="atLeast"/>
        <w:rPr>
          <w:rFonts w:ascii="Cambria" w:eastAsia="Calibri" w:hAnsi="Cambria" w:cs="Times New Roman"/>
          <w:color w:val="000000"/>
          <w:sz w:val="20"/>
          <w:szCs w:val="20"/>
        </w:rPr>
      </w:pPr>
      <w:r>
        <w:rPr>
          <w:rFonts w:ascii="Cambria" w:eastAsia="Calibri" w:hAnsi="Cambria" w:cs="Times New Roman"/>
          <w:color w:val="000000"/>
          <w:sz w:val="20"/>
          <w:szCs w:val="20"/>
        </w:rPr>
        <w:t>……………, dnia ..............................</w:t>
      </w:r>
      <w:r>
        <w:rPr>
          <w:rFonts w:ascii="Cambria" w:eastAsia="Calibri" w:hAnsi="Cambria" w:cs="Times New Roman"/>
          <w:color w:val="000000"/>
          <w:sz w:val="20"/>
          <w:szCs w:val="20"/>
        </w:rPr>
        <w:tab/>
      </w:r>
      <w:r>
        <w:rPr>
          <w:rFonts w:ascii="Cambria" w:eastAsia="Calibri" w:hAnsi="Cambria" w:cs="Times New Roman"/>
          <w:color w:val="000000"/>
          <w:sz w:val="20"/>
          <w:szCs w:val="20"/>
        </w:rPr>
        <w:tab/>
        <w:t xml:space="preserve">                                               ............................................................</w:t>
      </w:r>
    </w:p>
    <w:p w:rsidR="009776EC" w:rsidRDefault="009776EC" w:rsidP="003F701A">
      <w:pPr>
        <w:pStyle w:val="Standard"/>
        <w:spacing w:line="100" w:lineRule="atLeast"/>
      </w:pPr>
      <w:r>
        <w:rPr>
          <w:rFonts w:ascii="Cambria" w:eastAsia="Calibri" w:hAnsi="Cambria" w:cs="Times New Roman"/>
          <w:i/>
          <w:color w:val="000000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Cambria" w:eastAsia="Calibri" w:hAnsi="Cambria" w:cs="Times New Roman"/>
          <w:i/>
          <w:color w:val="000000"/>
          <w:sz w:val="18"/>
          <w:szCs w:val="18"/>
        </w:rPr>
        <w:t>(czytelny podpis opiekuna prawnego/rodzica)</w:t>
      </w:r>
    </w:p>
    <w:p w:rsidR="009776EC" w:rsidRDefault="009776EC" w:rsidP="003F701A">
      <w:pPr>
        <w:pStyle w:val="Standard"/>
        <w:spacing w:line="244" w:lineRule="auto"/>
        <w:rPr>
          <w:rFonts w:ascii="Cambria" w:hAnsi="Cambria" w:cs="Times New Roman"/>
          <w:b/>
          <w:color w:val="000000"/>
          <w:sz w:val="18"/>
          <w:szCs w:val="18"/>
          <w:lang w:eastAsia="hi-IN"/>
        </w:rPr>
      </w:pPr>
    </w:p>
    <w:p w:rsidR="009776EC" w:rsidRDefault="009776EC" w:rsidP="003F701A">
      <w:pPr>
        <w:pStyle w:val="Standard"/>
        <w:rPr>
          <w:rFonts w:ascii="Cambria" w:hAnsi="Cambria"/>
          <w:b/>
          <w:sz w:val="18"/>
          <w:szCs w:val="18"/>
        </w:rPr>
      </w:pPr>
    </w:p>
    <w:p w:rsidR="009776EC" w:rsidRDefault="009776EC" w:rsidP="003F701A">
      <w:pPr>
        <w:pStyle w:val="Standard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ZGODA NA PRZETWARZANIE DANYCH</w:t>
      </w:r>
    </w:p>
    <w:p w:rsidR="009776EC" w:rsidRDefault="009776EC" w:rsidP="003F701A">
      <w:pPr>
        <w:pStyle w:val="Standard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9776EC" w:rsidRDefault="009776EC" w:rsidP="003F701A">
      <w:pPr>
        <w:pStyle w:val="Standard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Ja, niżej podpisany/-a ………………………………………………………………..wyrażam zgodę na przetwarzanie moich danych osobowych/ danych osobowych mojego dziecka* zawartych w deklaracji w postaci imienia i nazwiska, wieku, adresu zamieszkania, nr. telefonu, adresu e-mail w celach: uczestnictwa w konkursie organizowanym przez Centrum Kultury - MBP Głuszyca, kontaktowych, oraz umieszczeniu danych w postaci imienia i nazwiska do publicznej wiadomości na: stronach internetowych m.in. Centrum Kultury - MBP Głuszyca, na portalu społecznościowym Facebook, na materiałach promocyjnych oraz reklamowych organizatora.</w:t>
      </w:r>
    </w:p>
    <w:p w:rsidR="009776EC" w:rsidRDefault="009776EC" w:rsidP="003F701A">
      <w:pPr>
        <w:pStyle w:val="Standard"/>
        <w:rPr>
          <w:rFonts w:ascii="Cambria" w:hAnsi="Cambria"/>
          <w:sz w:val="18"/>
          <w:szCs w:val="18"/>
        </w:rPr>
      </w:pPr>
    </w:p>
    <w:p w:rsidR="009776EC" w:rsidRDefault="009776EC" w:rsidP="003F701A">
      <w:pPr>
        <w:pStyle w:val="Standard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6"/>
          <w:szCs w:val="16"/>
        </w:rPr>
        <w:t>………………………………………………………….</w:t>
      </w:r>
      <w:r>
        <w:rPr>
          <w:rFonts w:ascii="Cambria" w:hAnsi="Cambria"/>
          <w:sz w:val="18"/>
          <w:szCs w:val="18"/>
        </w:rPr>
        <w:t>(data i podpis)</w:t>
      </w:r>
    </w:p>
    <w:p w:rsidR="00361F0D" w:rsidRDefault="00361F0D" w:rsidP="003F701A">
      <w:pPr>
        <w:pStyle w:val="Standard"/>
      </w:pPr>
    </w:p>
    <w:p w:rsidR="009776EC" w:rsidRDefault="009776EC" w:rsidP="003F701A">
      <w:pPr>
        <w:pStyle w:val="Standard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ZGODA NA PRZETWARZANIE WIZERUNKU</w:t>
      </w:r>
    </w:p>
    <w:p w:rsidR="009776EC" w:rsidRDefault="009776EC" w:rsidP="003F701A">
      <w:pPr>
        <w:pStyle w:val="Standard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oraz art. 81 ust.1 z dnia 4 lutego 1994 r. (Dz.U. 2017 poz. 880 z </w:t>
      </w:r>
      <w:proofErr w:type="spellStart"/>
      <w:r>
        <w:rPr>
          <w:rFonts w:ascii="Cambria" w:hAnsi="Cambria"/>
          <w:sz w:val="18"/>
          <w:szCs w:val="18"/>
        </w:rPr>
        <w:t>późn</w:t>
      </w:r>
      <w:proofErr w:type="spellEnd"/>
      <w:r>
        <w:rPr>
          <w:rFonts w:ascii="Cambria" w:hAnsi="Cambria"/>
          <w:sz w:val="18"/>
          <w:szCs w:val="18"/>
        </w:rPr>
        <w:t>. zm.) o prawie autorskim i prawach pokrewnych oświadczam, że:</w:t>
      </w:r>
    </w:p>
    <w:p w:rsidR="009776EC" w:rsidRDefault="009776EC" w:rsidP="003F701A">
      <w:pPr>
        <w:pStyle w:val="Standard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Ja, niżej podpisany/-a ……………………………………………………………….. wyrażam zgodę na nieodpłatne, wielokrotne rozpowszechnienie wizerunku mojego dziecka poprzez publikacje zdjęć oraz nagrań wideo i umieszczenie ich w celach promocyjnych: na stronie internetowej Centrum Kultury - MBP w Głuszycy, na portalu społecznościowym Facebook, na innych stronach internetowych, na materiałach promocyjnych oraz reklamowych organizatorów, w folderach oraz albumach reklamowych,</w:t>
      </w:r>
    </w:p>
    <w:p w:rsidR="009776EC" w:rsidRDefault="009776EC" w:rsidP="003F701A">
      <w:pPr>
        <w:pStyle w:val="Standard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Jednocześnie oświadczam, że zdjęcia i materiały wideo wykonane podczas uczestnictwa w konkursie nie naruszają moich dóbr osobistych/dóbr osobistych mojego dziecka*. Wizerunek może być przetwarzany w różnych formach -  elektronicznych, papierowych, kadrowania i kompozycji.</w:t>
      </w:r>
    </w:p>
    <w:p w:rsidR="009776EC" w:rsidRDefault="009776EC" w:rsidP="003F701A">
      <w:pPr>
        <w:pStyle w:val="Standard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…………………………………………………………..</w:t>
      </w:r>
    </w:p>
    <w:p w:rsidR="009776EC" w:rsidRDefault="009776EC" w:rsidP="003F701A">
      <w:pPr>
        <w:pStyle w:val="Standard"/>
        <w:ind w:left="5664" w:firstLine="708"/>
      </w:pPr>
      <w:r>
        <w:rPr>
          <w:rFonts w:ascii="Cambria" w:hAnsi="Cambria"/>
          <w:sz w:val="18"/>
          <w:szCs w:val="18"/>
        </w:rPr>
        <w:t>(data i podpis)</w:t>
      </w:r>
    </w:p>
    <w:p w:rsidR="00147A69" w:rsidRPr="002D2BEF" w:rsidRDefault="00147A69" w:rsidP="003F701A">
      <w:pPr>
        <w:ind w:left="360"/>
        <w:rPr>
          <w:rFonts w:ascii="Cambria" w:hAnsi="Cambria" w:cs="Arial"/>
          <w:color w:val="000000" w:themeColor="text1"/>
          <w:sz w:val="24"/>
          <w:szCs w:val="24"/>
          <w:shd w:val="clear" w:color="auto" w:fill="FFFFFF"/>
        </w:rPr>
      </w:pPr>
    </w:p>
    <w:sectPr w:rsidR="00147A69" w:rsidRPr="002D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32043"/>
    <w:multiLevelType w:val="hybridMultilevel"/>
    <w:tmpl w:val="58D2FAF8"/>
    <w:lvl w:ilvl="0" w:tplc="DA1E62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8635E"/>
    <w:multiLevelType w:val="hybridMultilevel"/>
    <w:tmpl w:val="FBD0F356"/>
    <w:lvl w:ilvl="0" w:tplc="42CC1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20A64"/>
    <w:multiLevelType w:val="hybridMultilevel"/>
    <w:tmpl w:val="19C4E6C2"/>
    <w:lvl w:ilvl="0" w:tplc="4E6870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E4C97"/>
    <w:multiLevelType w:val="hybridMultilevel"/>
    <w:tmpl w:val="00EC9ECC"/>
    <w:lvl w:ilvl="0" w:tplc="2940DA5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71D0C"/>
    <w:multiLevelType w:val="hybridMultilevel"/>
    <w:tmpl w:val="22DCCADA"/>
    <w:lvl w:ilvl="0" w:tplc="6F9E5A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BEF"/>
    <w:rsid w:val="000B766D"/>
    <w:rsid w:val="00147A69"/>
    <w:rsid w:val="002A68B5"/>
    <w:rsid w:val="002D2BEF"/>
    <w:rsid w:val="003012A2"/>
    <w:rsid w:val="00361F0D"/>
    <w:rsid w:val="00384EC3"/>
    <w:rsid w:val="003F701A"/>
    <w:rsid w:val="0047527C"/>
    <w:rsid w:val="004F33AD"/>
    <w:rsid w:val="00660A42"/>
    <w:rsid w:val="006C7179"/>
    <w:rsid w:val="00797479"/>
    <w:rsid w:val="00830DD6"/>
    <w:rsid w:val="008B2884"/>
    <w:rsid w:val="009776EC"/>
    <w:rsid w:val="00A0731C"/>
    <w:rsid w:val="00A44E0D"/>
    <w:rsid w:val="00B5212B"/>
    <w:rsid w:val="00D36097"/>
    <w:rsid w:val="00D86A3E"/>
    <w:rsid w:val="00EF2FF1"/>
    <w:rsid w:val="00FC1ECA"/>
    <w:rsid w:val="00FC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C5225-880C-4C98-AEAF-0B5BFF408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2B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2BEF"/>
    <w:pPr>
      <w:ind w:left="720"/>
      <w:contextualSpacing/>
    </w:pPr>
  </w:style>
  <w:style w:type="paragraph" w:customStyle="1" w:styleId="Standard">
    <w:name w:val="Standard"/>
    <w:rsid w:val="009776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mbp-gluszyc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kmbp@gluszyc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mbp@gluszyca.pl" TargetMode="External"/><Relationship Id="rId11" Type="http://schemas.openxmlformats.org/officeDocument/2006/relationships/hyperlink" Target="mailto:iod@eduodo.pl" TargetMode="External"/><Relationship Id="rId5" Type="http://schemas.openxmlformats.org/officeDocument/2006/relationships/hyperlink" Target="mailto:biuro@osowka.pl" TargetMode="External"/><Relationship Id="rId10" Type="http://schemas.openxmlformats.org/officeDocument/2006/relationships/hyperlink" Target="mailto:aleksandra@eduod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kmbp@gluszyc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1658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ckmbp</dc:creator>
  <cp:keywords/>
  <dc:description/>
  <cp:lastModifiedBy>ckmbp</cp:lastModifiedBy>
  <cp:revision>2</cp:revision>
  <dcterms:created xsi:type="dcterms:W3CDTF">2023-04-20T08:31:00Z</dcterms:created>
  <dcterms:modified xsi:type="dcterms:W3CDTF">2023-04-20T08:31:00Z</dcterms:modified>
</cp:coreProperties>
</file>