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31" w:rsidRDefault="00827F31" w:rsidP="00827F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10.06.2021r.</w:t>
      </w:r>
    </w:p>
    <w:p w:rsidR="00827F31" w:rsidRDefault="00827F31" w:rsidP="00827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27F31">
        <w:rPr>
          <w:rFonts w:ascii="Times New Roman" w:eastAsia="Times New Roman" w:hAnsi="Times New Roman" w:cs="Times New Roman"/>
          <w:sz w:val="27"/>
          <w:szCs w:val="27"/>
          <w:lang w:eastAsia="pl-PL"/>
        </w:rPr>
        <w:t>PiMBP „Biblioteka pod Atlantami” w Wałbrzychu</w:t>
      </w:r>
    </w:p>
    <w:p w:rsidR="00827F31" w:rsidRPr="00827F31" w:rsidRDefault="00827F31" w:rsidP="00827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F31" w:rsidRPr="00827F31" w:rsidRDefault="00827F31" w:rsidP="00827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F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Odział Książki Mówionej </w:t>
      </w:r>
    </w:p>
    <w:p w:rsidR="00827F31" w:rsidRPr="00827F31" w:rsidRDefault="00827F31" w:rsidP="00827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F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Wykaz audiobooków wypożyczonych do CK-MBP w Głuszycy</w:t>
      </w:r>
    </w:p>
    <w:p w:rsidR="00827F31" w:rsidRPr="00827F31" w:rsidRDefault="00827F31" w:rsidP="00827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F31" w:rsidRPr="00827F31" w:rsidRDefault="00827F31" w:rsidP="00827F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F31">
        <w:rPr>
          <w:rFonts w:ascii="Times New Roman" w:eastAsia="Times New Roman" w:hAnsi="Times New Roman" w:cs="Times New Roman"/>
          <w:sz w:val="27"/>
          <w:szCs w:val="27"/>
          <w:lang w:eastAsia="pl-PL"/>
        </w:rPr>
        <w:t>2/2021</w:t>
      </w:r>
    </w:p>
    <w:p w:rsidR="00827F31" w:rsidRPr="00827F31" w:rsidRDefault="00827F31" w:rsidP="00827F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2"/>
        <w:gridCol w:w="6495"/>
        <w:gridCol w:w="1739"/>
      </w:tblGrid>
      <w:tr w:rsidR="00827F3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Autor</w:t>
            </w:r>
            <w:r w:rsidR="00B32B4D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/ Tytuł</w:t>
            </w:r>
            <w:bookmarkStart w:id="0" w:name="_GoBack"/>
            <w:bookmarkEnd w:id="0"/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Liczba płyt</w:t>
            </w:r>
          </w:p>
        </w:tc>
      </w:tr>
      <w:tr w:rsidR="00827F3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D634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Arct B/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Rycerze biało-czerwonej szachownicy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827F3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D634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Arct B/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podniebnej chwale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827F3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D634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Barton F/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827F3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D634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 J/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Ogród Zuzanny t.1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827F3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7F31" w:rsidRPr="00827F31" w:rsidRDefault="00D634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 J/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Ogród Zuzanny t.2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827F3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6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AA1D5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Biedzki T/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Wyspy niepoliczone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827F3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AA1D5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Bikont A/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Sendlerowa w ukryciu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827F3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8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AA1D51" w:rsidP="00827F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Bonda K/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 morderczynie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F31" w:rsidRPr="00827F31" w:rsidRDefault="00827F31" w:rsidP="00827F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9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Collins W/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Tajemnica mirtowego pokoju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Galbraith R/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Jedwabnik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11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Galbraith R/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Wołanie kukułki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12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Galbraith R/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Żniwa zła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13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Gallet L/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Kapitan Czart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14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Gładzik A/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Pomorzanie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James E/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Mister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16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Kamińska A/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17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Kent M/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Idealne życie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18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Kent M/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Perfekcyjne kłamstwo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19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Kielecka K/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Sedno życia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Kienzler I/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Piastowie od Mieszka do Kazimierza. Miłość i władza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21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 A/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Tylko dobre wiadomości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22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Lindqvist S/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Wytępić całe to bydło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23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Lippman L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/Spalona słońcem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24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63208D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B32B4D">
              <w:t>Ø</w:t>
            </w:r>
            <w:r w:rsidR="00AA1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gman</w:t>
            </w:r>
            <w:r w:rsidR="00B3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</w:t>
            </w:r>
            <w:r w:rsidR="00B32B4D">
              <w:t>Ø</w:t>
            </w:r>
            <w:r w:rsidR="00AA1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A1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Enklawa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25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B32B4D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t>Ø</w:t>
            </w:r>
            <w:r w:rsidR="00AA1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</w:t>
            </w:r>
            <w:r>
              <w:t>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A1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A1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Połów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26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B32B4D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t>Ø</w:t>
            </w:r>
            <w:r w:rsidR="00AA1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</w:t>
            </w:r>
            <w:r>
              <w:t>Ø</w:t>
            </w:r>
            <w:r w:rsidR="00AA1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A1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27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London J/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Martin Eden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28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Milli D/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jedno lato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29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Morris H/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Tatuażysta z Auschwitz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30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Obama M/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Bec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ming. Moja historia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31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O’Neill R/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Komandos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32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Ossendowski A/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szczytu do otchłani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33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Paris B.A/ Na skraju załamania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34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Pasierski J/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bez klamek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35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Pasierski/ W imię natury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36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Peak B/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Niebo i piekło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37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Pietrzyk A/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 nad morzem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38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Pilecki R/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Ochotnik do Auschwitz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39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Puzo M/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Omerta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40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Puzo M/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Sycylijczyk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41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Rivers F/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Echo w ciemności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42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Rivers F/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 w wietrze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43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Rivers F/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świt poranka 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44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Sheff D/ Mój piękny syn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45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Shukri L/</w:t>
            </w:r>
            <w:r w:rsidR="0063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żoną terrorysty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46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281427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Strout E/ Olive Kitteridge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47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63208D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Strout E/ Olive powraca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48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63208D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Wolff M/ Ogień i Furia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49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63208D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Wolff M/ Trump pod ostrzałem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  <w:tr w:rsidR="00AA1D51" w:rsidRPr="00827F31" w:rsidTr="00AA1D51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50</w:t>
            </w:r>
          </w:p>
        </w:tc>
        <w:tc>
          <w:tcPr>
            <w:tcW w:w="3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63208D" w:rsidP="00AA1D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Zander J/ Pływak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D51" w:rsidRPr="00827F31" w:rsidRDefault="00AA1D51" w:rsidP="00AA1D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F3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</w:tr>
    </w:tbl>
    <w:p w:rsidR="00827F31" w:rsidRPr="00827F31" w:rsidRDefault="00827F31" w:rsidP="00827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66B" w:rsidRDefault="0054469D"/>
    <w:sectPr w:rsidR="00D1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9D" w:rsidRDefault="0054469D" w:rsidP="00827F31">
      <w:pPr>
        <w:spacing w:after="0" w:line="240" w:lineRule="auto"/>
      </w:pPr>
      <w:r>
        <w:separator/>
      </w:r>
    </w:p>
  </w:endnote>
  <w:endnote w:type="continuationSeparator" w:id="0">
    <w:p w:rsidR="0054469D" w:rsidRDefault="0054469D" w:rsidP="0082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9D" w:rsidRDefault="0054469D" w:rsidP="00827F31">
      <w:pPr>
        <w:spacing w:after="0" w:line="240" w:lineRule="auto"/>
      </w:pPr>
      <w:r>
        <w:separator/>
      </w:r>
    </w:p>
  </w:footnote>
  <w:footnote w:type="continuationSeparator" w:id="0">
    <w:p w:rsidR="0054469D" w:rsidRDefault="0054469D" w:rsidP="00827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31"/>
    <w:rsid w:val="001C1672"/>
    <w:rsid w:val="00281427"/>
    <w:rsid w:val="0054469D"/>
    <w:rsid w:val="0063208D"/>
    <w:rsid w:val="00827F31"/>
    <w:rsid w:val="00AA1D51"/>
    <w:rsid w:val="00B32B4D"/>
    <w:rsid w:val="00D63431"/>
    <w:rsid w:val="00F2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097D"/>
  <w15:chartTrackingRefBased/>
  <w15:docId w15:val="{A1CA92F5-9BAD-431C-B031-5B5F7638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31"/>
  </w:style>
  <w:style w:type="paragraph" w:styleId="Stopka">
    <w:name w:val="footer"/>
    <w:basedOn w:val="Normalny"/>
    <w:link w:val="StopkaZnak"/>
    <w:uiPriority w:val="99"/>
    <w:unhideWhenUsed/>
    <w:rsid w:val="0082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C61D-E575-4C35-954C-659EF867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2021-06-10T09:18:00Z</dcterms:created>
  <dcterms:modified xsi:type="dcterms:W3CDTF">2021-06-10T11:46:00Z</dcterms:modified>
</cp:coreProperties>
</file>